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057" w:rsidRDefault="000D645F" w:rsidP="004156A0">
      <w:pPr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722752" behindDoc="0" locked="0" layoutInCell="1" allowOverlap="1" wp14:anchorId="4F217F72" wp14:editId="53231B18">
            <wp:simplePos x="0" y="0"/>
            <wp:positionH relativeFrom="column">
              <wp:posOffset>-215660</wp:posOffset>
            </wp:positionH>
            <wp:positionV relativeFrom="paragraph">
              <wp:posOffset>376471</wp:posOffset>
            </wp:positionV>
            <wp:extent cx="785003" cy="785003"/>
            <wp:effectExtent l="0" t="0" r="0" b="0"/>
            <wp:wrapNone/>
            <wp:docPr id="11" name="圖片 11" descr="C:\Users\secr-b05\Desktop\分署網頁外網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-b05\Desktop\分署網頁外網QR CO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" cy="7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C9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4D34A07" wp14:editId="38CBAE02">
            <wp:simplePos x="0" y="0"/>
            <wp:positionH relativeFrom="column">
              <wp:posOffset>6012611</wp:posOffset>
            </wp:positionH>
            <wp:positionV relativeFrom="paragraph">
              <wp:posOffset>376471</wp:posOffset>
            </wp:positionV>
            <wp:extent cx="897147" cy="1048567"/>
            <wp:effectExtent l="0" t="0" r="0" b="0"/>
            <wp:wrapNone/>
            <wp:docPr id="19" name="圖片 19" descr="C:\Users\secr-b05\Desktop\F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-b05\Desktop\FB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10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C3" w:rsidRPr="004E5A87" w:rsidRDefault="004156A0" w:rsidP="00965912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4E5A87">
        <w:rPr>
          <w:rFonts w:ascii="標楷體" w:eastAsia="標楷體" w:hAnsi="標楷體" w:hint="eastAsia"/>
          <w:b/>
          <w:sz w:val="36"/>
          <w:szCs w:val="28"/>
        </w:rPr>
        <w:t>法務部行政執行署</w:t>
      </w:r>
      <w:r w:rsidR="00E62884">
        <w:rPr>
          <w:rFonts w:ascii="標楷體" w:eastAsia="標楷體" w:hAnsi="標楷體" w:hint="eastAsia"/>
          <w:b/>
          <w:sz w:val="36"/>
          <w:szCs w:val="28"/>
        </w:rPr>
        <w:t>聯合拍賣日</w:t>
      </w:r>
      <w:r w:rsidR="00E12006">
        <w:rPr>
          <w:rFonts w:ascii="標楷體" w:eastAsia="標楷體" w:hAnsi="標楷體" w:hint="eastAsia"/>
          <w:b/>
          <w:sz w:val="36"/>
          <w:szCs w:val="28"/>
        </w:rPr>
        <w:t xml:space="preserve"> </w:t>
      </w:r>
      <w:r w:rsidRPr="004E5A87">
        <w:rPr>
          <w:rFonts w:ascii="標楷體" w:eastAsia="標楷體" w:hAnsi="標楷體" w:hint="eastAsia"/>
          <w:b/>
          <w:sz w:val="36"/>
          <w:szCs w:val="28"/>
        </w:rPr>
        <w:t>士林分署拍賣</w:t>
      </w:r>
      <w:r w:rsidR="00E62884">
        <w:rPr>
          <w:rFonts w:ascii="標楷體" w:eastAsia="標楷體" w:hAnsi="標楷體" w:hint="eastAsia"/>
          <w:b/>
          <w:sz w:val="36"/>
          <w:szCs w:val="28"/>
        </w:rPr>
        <w:t>清單</w:t>
      </w:r>
    </w:p>
    <w:p w:rsidR="004156A0" w:rsidRPr="00B83927" w:rsidRDefault="004156A0" w:rsidP="008B501F">
      <w:pPr>
        <w:jc w:val="center"/>
        <w:rPr>
          <w:rFonts w:ascii="標楷體" w:eastAsia="標楷體" w:hAnsi="標楷體"/>
          <w:sz w:val="28"/>
          <w:szCs w:val="28"/>
        </w:rPr>
      </w:pPr>
      <w:r w:rsidRPr="00045F84">
        <w:rPr>
          <w:rFonts w:ascii="標楷體" w:eastAsia="標楷體" w:hAnsi="標楷體" w:hint="eastAsia"/>
          <w:sz w:val="28"/>
          <w:szCs w:val="28"/>
        </w:rPr>
        <w:t>時間:</w:t>
      </w:r>
      <w:r w:rsidR="009C2624" w:rsidRP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617145">
        <w:rPr>
          <w:rFonts w:ascii="標楷體" w:eastAsia="標楷體" w:hAnsi="標楷體" w:hint="eastAsia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10/</w:t>
      </w:r>
      <w:r w:rsidR="00354C90">
        <w:rPr>
          <w:rFonts w:ascii="標楷體" w:eastAsia="標楷體" w:hAnsi="標楷體"/>
          <w:sz w:val="28"/>
          <w:szCs w:val="28"/>
        </w:rPr>
        <w:t>0</w:t>
      </w:r>
      <w:r w:rsidR="00DC2ADA">
        <w:rPr>
          <w:rFonts w:ascii="標楷體" w:eastAsia="標楷體" w:hAnsi="標楷體"/>
          <w:sz w:val="28"/>
          <w:szCs w:val="28"/>
        </w:rPr>
        <w:t>5</w:t>
      </w:r>
      <w:r w:rsidR="00E67045">
        <w:rPr>
          <w:rFonts w:ascii="標楷體" w:eastAsia="標楷體" w:hAnsi="標楷體"/>
          <w:sz w:val="28"/>
          <w:szCs w:val="28"/>
        </w:rPr>
        <w:t>/0</w:t>
      </w:r>
      <w:r w:rsidR="00DC2ADA">
        <w:rPr>
          <w:rFonts w:ascii="標楷體" w:eastAsia="標楷體" w:hAnsi="標楷體" w:hint="eastAsia"/>
          <w:sz w:val="28"/>
          <w:szCs w:val="28"/>
        </w:rPr>
        <w:t>4</w:t>
      </w:r>
      <w:r w:rsid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7B6B23">
        <w:rPr>
          <w:rFonts w:ascii="標楷體" w:eastAsia="標楷體" w:hAnsi="標楷體" w:hint="eastAsia"/>
          <w:sz w:val="28"/>
          <w:szCs w:val="28"/>
        </w:rPr>
        <w:t>(</w:t>
      </w:r>
      <w:r w:rsidR="00E62884">
        <w:rPr>
          <w:rFonts w:ascii="標楷體" w:eastAsia="標楷體" w:hAnsi="標楷體" w:hint="eastAsia"/>
          <w:sz w:val="28"/>
          <w:szCs w:val="28"/>
        </w:rPr>
        <w:t>二</w:t>
      </w:r>
      <w:r w:rsidRPr="00045F84">
        <w:rPr>
          <w:rFonts w:ascii="標楷體" w:eastAsia="標楷體" w:hAnsi="標楷體" w:hint="eastAsia"/>
          <w:sz w:val="28"/>
          <w:szCs w:val="28"/>
        </w:rPr>
        <w:t>)</w:t>
      </w:r>
      <w:r w:rsidR="00E62884">
        <w:rPr>
          <w:rFonts w:ascii="標楷體" w:eastAsia="標楷體" w:hAnsi="標楷體" w:hint="eastAsia"/>
          <w:sz w:val="28"/>
          <w:szCs w:val="28"/>
        </w:rPr>
        <w:t>下</w:t>
      </w:r>
      <w:r w:rsidRPr="00045F84">
        <w:rPr>
          <w:rFonts w:ascii="標楷體" w:eastAsia="標楷體" w:hAnsi="標楷體" w:hint="eastAsia"/>
          <w:sz w:val="28"/>
          <w:szCs w:val="28"/>
        </w:rPr>
        <w:t>午</w:t>
      </w:r>
      <w:r w:rsidR="00E62884">
        <w:rPr>
          <w:rFonts w:ascii="標楷體" w:eastAsia="標楷體" w:hAnsi="標楷體" w:hint="eastAsia"/>
          <w:sz w:val="28"/>
          <w:szCs w:val="28"/>
        </w:rPr>
        <w:t>3</w:t>
      </w:r>
      <w:r w:rsidRPr="00045F84">
        <w:rPr>
          <w:rFonts w:ascii="標楷體" w:eastAsia="標楷體" w:hAnsi="標楷體" w:hint="eastAsia"/>
          <w:sz w:val="28"/>
          <w:szCs w:val="28"/>
        </w:rPr>
        <w:t xml:space="preserve">時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45F84">
        <w:rPr>
          <w:rFonts w:ascii="標楷體" w:eastAsia="標楷體" w:hAnsi="標楷體" w:hint="eastAsia"/>
          <w:sz w:val="28"/>
          <w:szCs w:val="28"/>
        </w:rPr>
        <w:t>地點：本分署1樓拍賣室</w:t>
      </w:r>
    </w:p>
    <w:p w:rsidR="00C44D8B" w:rsidRDefault="00C44D8B" w:rsidP="00C44D8B">
      <w:pPr>
        <w:rPr>
          <w:rFonts w:ascii="標楷體" w:eastAsia="標楷體" w:hAnsi="標楷體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24F93">
        <w:rPr>
          <w:rFonts w:ascii="標楷體" w:eastAsia="標楷體" w:hAnsi="標楷體" w:hint="eastAsia"/>
          <w:szCs w:val="28"/>
        </w:rPr>
        <w:t>(於</w:t>
      </w:r>
      <w:r>
        <w:rPr>
          <w:rFonts w:ascii="標楷體" w:eastAsia="標楷體" w:hAnsi="標楷體" w:hint="eastAsia"/>
          <w:szCs w:val="28"/>
        </w:rPr>
        <w:t>當日14</w:t>
      </w:r>
      <w:r w:rsidRPr="00C24F93">
        <w:rPr>
          <w:rFonts w:ascii="標楷體" w:eastAsia="標楷體" w:hAnsi="標楷體" w:hint="eastAsia"/>
          <w:szCs w:val="28"/>
        </w:rPr>
        <w:t>：30分</w:t>
      </w:r>
      <w:r>
        <w:rPr>
          <w:rFonts w:ascii="標楷體" w:eastAsia="標楷體" w:hAnsi="標楷體" w:hint="eastAsia"/>
          <w:szCs w:val="28"/>
        </w:rPr>
        <w:t>起持身分證</w:t>
      </w:r>
      <w:r w:rsidRPr="00C24F93">
        <w:rPr>
          <w:rFonts w:ascii="標楷體" w:eastAsia="標楷體" w:hAnsi="標楷體" w:hint="eastAsia"/>
          <w:szCs w:val="28"/>
        </w:rPr>
        <w:t>登記， 1</w:t>
      </w:r>
      <w:r>
        <w:rPr>
          <w:rFonts w:ascii="標楷體" w:eastAsia="標楷體" w:hAnsi="標楷體" w:hint="eastAsia"/>
          <w:szCs w:val="28"/>
        </w:rPr>
        <w:t>5</w:t>
      </w:r>
      <w:r w:rsidRPr="00C24F93">
        <w:rPr>
          <w:rFonts w:ascii="標楷體" w:eastAsia="標楷體" w:hAnsi="標楷體" w:hint="eastAsia"/>
          <w:szCs w:val="28"/>
        </w:rPr>
        <w:t>：00前登記完成始可競標)</w:t>
      </w:r>
    </w:p>
    <w:tbl>
      <w:tblPr>
        <w:tblStyle w:val="a3"/>
        <w:tblW w:w="10687" w:type="dxa"/>
        <w:tblLayout w:type="fixed"/>
        <w:tblLook w:val="04A0" w:firstRow="1" w:lastRow="0" w:firstColumn="1" w:lastColumn="0" w:noHBand="0" w:noVBand="1"/>
      </w:tblPr>
      <w:tblGrid>
        <w:gridCol w:w="534"/>
        <w:gridCol w:w="8646"/>
        <w:gridCol w:w="709"/>
        <w:gridCol w:w="798"/>
      </w:tblGrid>
      <w:tr w:rsidR="00C00D84" w:rsidTr="007C5BF0">
        <w:tc>
          <w:tcPr>
            <w:tcW w:w="534" w:type="dxa"/>
            <w:vAlign w:val="center"/>
          </w:tcPr>
          <w:p w:rsidR="00C00D84" w:rsidRPr="00DD2A41" w:rsidRDefault="00C00D84" w:rsidP="007C5BF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646" w:type="dxa"/>
            <w:vAlign w:val="center"/>
          </w:tcPr>
          <w:p w:rsidR="00C00D84" w:rsidRPr="007C699A" w:rsidRDefault="00C00D84" w:rsidP="007C5BF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標的</w:t>
            </w:r>
          </w:p>
        </w:tc>
        <w:tc>
          <w:tcPr>
            <w:tcW w:w="709" w:type="dxa"/>
            <w:vAlign w:val="center"/>
          </w:tcPr>
          <w:p w:rsidR="00C00D84" w:rsidRPr="007C699A" w:rsidRDefault="00C00D84" w:rsidP="007C5BF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798" w:type="dxa"/>
          </w:tcPr>
          <w:p w:rsidR="00C00D84" w:rsidRPr="007C699A" w:rsidRDefault="00C00D84" w:rsidP="007C5BF0">
            <w:pPr>
              <w:jc w:val="center"/>
              <w:rPr>
                <w:b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F86DD2" w:rsidTr="009658B4">
        <w:tc>
          <w:tcPr>
            <w:tcW w:w="534" w:type="dxa"/>
            <w:vAlign w:val="center"/>
          </w:tcPr>
          <w:p w:rsidR="00F86DD2" w:rsidRDefault="00F86DD2" w:rsidP="00F86DD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646" w:type="dxa"/>
            <w:vAlign w:val="center"/>
          </w:tcPr>
          <w:p w:rsidR="00F86DD2" w:rsidRPr="00FE7BAB" w:rsidRDefault="00F86DD2" w:rsidP="00A577ED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FE7BAB">
              <w:rPr>
                <w:rFonts w:ascii="標楷體" w:eastAsia="標楷體" w:hAnsi="標楷體" w:hint="eastAsia"/>
                <w:b/>
                <w:sz w:val="30"/>
                <w:szCs w:val="30"/>
              </w:rPr>
              <w:t>蘋果田股份有限公司股</w:t>
            </w:r>
            <w:r w:rsidR="00A577ED">
              <w:rPr>
                <w:rFonts w:ascii="標楷體" w:eastAsia="標楷體" w:hAnsi="標楷體" w:hint="eastAsia"/>
                <w:b/>
                <w:sz w:val="30"/>
                <w:szCs w:val="30"/>
              </w:rPr>
              <w:t>份</w:t>
            </w:r>
            <w:bookmarkStart w:id="0" w:name="_GoBack"/>
            <w:bookmarkEnd w:id="0"/>
            <w:r w:rsidRPr="00FE7BAB">
              <w:rPr>
                <w:rFonts w:ascii="標楷體" w:eastAsia="標楷體" w:hAnsi="標楷體" w:hint="eastAsia"/>
                <w:b/>
                <w:sz w:val="30"/>
                <w:szCs w:val="30"/>
              </w:rPr>
              <w:t>/67萬5,000股</w:t>
            </w:r>
          </w:p>
        </w:tc>
        <w:tc>
          <w:tcPr>
            <w:tcW w:w="709" w:type="dxa"/>
            <w:vAlign w:val="center"/>
          </w:tcPr>
          <w:p w:rsidR="00F86DD2" w:rsidRPr="00FE7BAB" w:rsidRDefault="00F86DD2" w:rsidP="00F86DD2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FE7BAB"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F86DD2" w:rsidRPr="00FE7BAB" w:rsidRDefault="00FE7BAB" w:rsidP="00F86DD2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  <w:r w:rsidR="00F86DD2" w:rsidRPr="00FE7BAB">
              <w:rPr>
                <w:rFonts w:eastAsia="標楷體" w:hint="eastAsia"/>
                <w:sz w:val="28"/>
              </w:rPr>
              <w:t>萬</w:t>
            </w:r>
          </w:p>
        </w:tc>
      </w:tr>
      <w:tr w:rsidR="00B174AF" w:rsidTr="009658B4">
        <w:tc>
          <w:tcPr>
            <w:tcW w:w="534" w:type="dxa"/>
            <w:vAlign w:val="center"/>
          </w:tcPr>
          <w:p w:rsidR="00B174AF" w:rsidRDefault="00B174AF" w:rsidP="00F86DD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646" w:type="dxa"/>
            <w:vAlign w:val="center"/>
          </w:tcPr>
          <w:p w:rsidR="00B174AF" w:rsidRPr="00FE7BAB" w:rsidRDefault="00570712" w:rsidP="00570712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570712">
              <w:rPr>
                <w:rFonts w:ascii="標楷體" w:eastAsia="標楷體" w:hAnsi="標楷體" w:hint="eastAsia"/>
                <w:b/>
                <w:sz w:val="30"/>
                <w:szCs w:val="30"/>
              </w:rPr>
              <w:t>華緬投資股份有限公司股份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/10萬股</w:t>
            </w:r>
          </w:p>
        </w:tc>
        <w:tc>
          <w:tcPr>
            <w:tcW w:w="709" w:type="dxa"/>
            <w:vAlign w:val="center"/>
          </w:tcPr>
          <w:p w:rsidR="00B174AF" w:rsidRPr="00FE7BAB" w:rsidRDefault="00B174AF" w:rsidP="00F86DD2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CF0D72"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B174AF" w:rsidRDefault="00B174AF" w:rsidP="00F86DD2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萬</w:t>
            </w:r>
          </w:p>
        </w:tc>
      </w:tr>
      <w:tr w:rsidR="00B174AF" w:rsidTr="009658B4">
        <w:tc>
          <w:tcPr>
            <w:tcW w:w="534" w:type="dxa"/>
            <w:vAlign w:val="center"/>
          </w:tcPr>
          <w:p w:rsidR="00B174AF" w:rsidRDefault="00B174AF" w:rsidP="00B174A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646" w:type="dxa"/>
            <w:vAlign w:val="center"/>
          </w:tcPr>
          <w:p w:rsidR="00B174AF" w:rsidRPr="00A42F68" w:rsidRDefault="00B174AF" w:rsidP="00A577ED">
            <w:pPr>
              <w:jc w:val="center"/>
              <w:rPr>
                <w:rFonts w:ascii="標楷體" w:eastAsia="標楷體" w:hAnsi="標楷體"/>
                <w:b/>
                <w:color w:val="FF0000"/>
                <w:sz w:val="30"/>
                <w:szCs w:val="30"/>
              </w:rPr>
            </w:pPr>
            <w:r w:rsidRPr="00A46E11">
              <w:rPr>
                <w:rFonts w:ascii="標楷體" w:eastAsia="標楷體" w:hAnsi="標楷體" w:hint="eastAsia"/>
                <w:b/>
                <w:sz w:val="30"/>
                <w:szCs w:val="30"/>
              </w:rPr>
              <w:t>國茶企業股份有限公司股</w:t>
            </w:r>
            <w:r w:rsidR="00A577ED">
              <w:rPr>
                <w:rFonts w:ascii="標楷體" w:eastAsia="標楷體" w:hAnsi="標楷體" w:hint="eastAsia"/>
                <w:b/>
                <w:sz w:val="30"/>
                <w:szCs w:val="30"/>
              </w:rPr>
              <w:t>票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/10萬股</w:t>
            </w:r>
          </w:p>
        </w:tc>
        <w:tc>
          <w:tcPr>
            <w:tcW w:w="709" w:type="dxa"/>
            <w:vAlign w:val="center"/>
          </w:tcPr>
          <w:p w:rsidR="00B174AF" w:rsidRPr="004B7BFF" w:rsidRDefault="00B174AF" w:rsidP="00B174A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B174AF" w:rsidRPr="004B7BFF" w:rsidRDefault="00B174AF" w:rsidP="00B174A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200萬</w:t>
            </w:r>
          </w:p>
        </w:tc>
      </w:tr>
      <w:tr w:rsidR="00B174AF" w:rsidTr="009658B4">
        <w:tc>
          <w:tcPr>
            <w:tcW w:w="534" w:type="dxa"/>
            <w:vAlign w:val="center"/>
          </w:tcPr>
          <w:p w:rsidR="00B174AF" w:rsidRDefault="00B174AF" w:rsidP="00B174A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646" w:type="dxa"/>
            <w:vAlign w:val="center"/>
          </w:tcPr>
          <w:p w:rsidR="00B174AF" w:rsidRPr="00A42F68" w:rsidRDefault="00B174AF" w:rsidP="00B174AF">
            <w:pPr>
              <w:jc w:val="center"/>
              <w:rPr>
                <w:rFonts w:ascii="標楷體" w:eastAsia="標楷體" w:hAnsi="標楷體"/>
                <w:b/>
                <w:color w:val="FF0000"/>
                <w:sz w:val="30"/>
                <w:szCs w:val="30"/>
              </w:rPr>
            </w:pPr>
            <w:r w:rsidRPr="00A42F68">
              <w:rPr>
                <w:rFonts w:ascii="標楷體" w:eastAsia="標楷體" w:hAnsi="標楷體" w:hint="eastAsia"/>
                <w:b/>
                <w:sz w:val="30"/>
                <w:szCs w:val="30"/>
              </w:rPr>
              <w:t>太平洋電線電纜股份有限公司股票/</w:t>
            </w:r>
            <w:r w:rsidRPr="00A42F68">
              <w:rPr>
                <w:rFonts w:ascii="標楷體" w:eastAsia="標楷體" w:hAnsi="標楷體"/>
                <w:b/>
                <w:sz w:val="30"/>
                <w:szCs w:val="30"/>
              </w:rPr>
              <w:t>938</w:t>
            </w:r>
            <w:r w:rsidRPr="00A42F68">
              <w:rPr>
                <w:rFonts w:ascii="標楷體" w:eastAsia="標楷體" w:hAnsi="標楷體" w:hint="eastAsia"/>
                <w:b/>
                <w:sz w:val="30"/>
                <w:szCs w:val="30"/>
              </w:rPr>
              <w:t>股</w:t>
            </w:r>
          </w:p>
        </w:tc>
        <w:tc>
          <w:tcPr>
            <w:tcW w:w="709" w:type="dxa"/>
            <w:vAlign w:val="center"/>
          </w:tcPr>
          <w:p w:rsidR="00B174AF" w:rsidRPr="004B7BFF" w:rsidRDefault="00B174AF" w:rsidP="00B174A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B174AF" w:rsidRPr="004B7BFF" w:rsidRDefault="00B174AF" w:rsidP="00B174A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  <w:tr w:rsidR="00B174AF" w:rsidTr="009658B4">
        <w:tc>
          <w:tcPr>
            <w:tcW w:w="534" w:type="dxa"/>
            <w:vAlign w:val="center"/>
          </w:tcPr>
          <w:p w:rsidR="00B174AF" w:rsidRDefault="00B174AF" w:rsidP="00B174A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646" w:type="dxa"/>
            <w:vAlign w:val="center"/>
          </w:tcPr>
          <w:p w:rsidR="00B174AF" w:rsidRPr="00CF0D72" w:rsidRDefault="00B174AF" w:rsidP="00B174AF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CF0D72">
              <w:rPr>
                <w:rFonts w:ascii="標楷體" w:eastAsia="標楷體" w:hAnsi="標楷體" w:hint="eastAsia"/>
                <w:b/>
                <w:sz w:val="30"/>
                <w:szCs w:val="30"/>
              </w:rPr>
              <w:t>陽信商業銀行股份有限公司股票/1537股</w:t>
            </w:r>
          </w:p>
        </w:tc>
        <w:tc>
          <w:tcPr>
            <w:tcW w:w="709" w:type="dxa"/>
            <w:vAlign w:val="center"/>
          </w:tcPr>
          <w:p w:rsidR="00B174AF" w:rsidRPr="004B7BFF" w:rsidRDefault="00B174AF" w:rsidP="00B174A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B174AF" w:rsidRPr="004B7BFF" w:rsidRDefault="00B174AF" w:rsidP="00B174A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  <w:tr w:rsidR="00B174AF" w:rsidTr="009658B4">
        <w:tc>
          <w:tcPr>
            <w:tcW w:w="534" w:type="dxa"/>
            <w:vAlign w:val="center"/>
          </w:tcPr>
          <w:p w:rsidR="00B174AF" w:rsidRDefault="00B174AF" w:rsidP="00B174A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646" w:type="dxa"/>
            <w:vAlign w:val="center"/>
          </w:tcPr>
          <w:p w:rsidR="00B174AF" w:rsidRPr="00A42F68" w:rsidRDefault="00B174AF" w:rsidP="00B174AF">
            <w:pPr>
              <w:jc w:val="center"/>
              <w:rPr>
                <w:rFonts w:ascii="標楷體" w:eastAsia="標楷體" w:hAnsi="標楷體"/>
                <w:b/>
                <w:color w:val="FF0000"/>
                <w:sz w:val="30"/>
                <w:szCs w:val="30"/>
              </w:rPr>
            </w:pPr>
            <w:r w:rsidRPr="00CF0D72">
              <w:rPr>
                <w:rFonts w:ascii="標楷體" w:eastAsia="標楷體" w:hAnsi="標楷體" w:hint="eastAsia"/>
                <w:b/>
                <w:sz w:val="30"/>
                <w:szCs w:val="30"/>
              </w:rPr>
              <w:t>華泰商業銀行股份有限公司股票/368股</w:t>
            </w:r>
          </w:p>
        </w:tc>
        <w:tc>
          <w:tcPr>
            <w:tcW w:w="709" w:type="dxa"/>
            <w:vAlign w:val="center"/>
          </w:tcPr>
          <w:p w:rsidR="00B174AF" w:rsidRPr="004B7BFF" w:rsidRDefault="00B174AF" w:rsidP="00B174A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B174AF" w:rsidRPr="004B7BFF" w:rsidRDefault="00B174AF" w:rsidP="00B174A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</w:tbl>
    <w:p w:rsidR="00095E3B" w:rsidRDefault="00095E3B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095E3B" w:rsidRDefault="00095E3B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095E3B" w:rsidRDefault="00095E3B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095E3B" w:rsidRDefault="00095E3B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095E3B" w:rsidRDefault="00095E3B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095E3B" w:rsidRDefault="00095E3B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095E3B" w:rsidRDefault="00095E3B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095E3B" w:rsidRDefault="00095E3B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095E3B" w:rsidRDefault="00095E3B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095E3B" w:rsidRDefault="00095E3B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867C38" w:rsidRPr="00C24F93" w:rsidRDefault="00867C38" w:rsidP="00867C38">
      <w:pPr>
        <w:rPr>
          <w:rFonts w:ascii="標楷體" w:eastAsia="標楷體" w:hAnsi="標楷體"/>
          <w:b/>
          <w:sz w:val="28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lastRenderedPageBreak/>
        <w:t>不動產拍賣標的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57"/>
        <w:gridCol w:w="5189"/>
        <w:gridCol w:w="3413"/>
        <w:gridCol w:w="808"/>
        <w:gridCol w:w="731"/>
      </w:tblGrid>
      <w:tr w:rsidR="00867C38" w:rsidTr="006F5B28">
        <w:tc>
          <w:tcPr>
            <w:tcW w:w="457" w:type="dxa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602" w:type="dxa"/>
            <w:gridSpan w:val="2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標的</w:t>
            </w:r>
          </w:p>
        </w:tc>
        <w:tc>
          <w:tcPr>
            <w:tcW w:w="808" w:type="dxa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731" w:type="dxa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851F9C" w:rsidRPr="00C41B72" w:rsidTr="009A0BF8">
        <w:trPr>
          <w:trHeight w:val="2229"/>
        </w:trPr>
        <w:tc>
          <w:tcPr>
            <w:tcW w:w="457" w:type="dxa"/>
            <w:vMerge w:val="restart"/>
            <w:vAlign w:val="center"/>
          </w:tcPr>
          <w:p w:rsidR="00851F9C" w:rsidRDefault="00851F9C" w:rsidP="00A90A6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5189" w:type="dxa"/>
            <w:vMerge w:val="restart"/>
          </w:tcPr>
          <w:p w:rsidR="00851F9C" w:rsidRDefault="00BB5036" w:rsidP="00A90A6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150235" cy="2362835"/>
                  <wp:effectExtent l="0" t="0" r="0" b="0"/>
                  <wp:docPr id="14" name="圖片 1" descr="107-1-1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7-1-1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851F9C" w:rsidRPr="005D1849" w:rsidRDefault="00851F9C" w:rsidP="00A90A6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士林土地</w:t>
            </w:r>
          </w:p>
          <w:p w:rsidR="00851F9C" w:rsidRPr="00C36DCA" w:rsidRDefault="00851F9C" w:rsidP="00A90A6B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12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851F9C" w:rsidRDefault="00851F9C" w:rsidP="00A90A6B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臺北市士林區蘭雅段二小段397-2地號</w:t>
            </w:r>
          </w:p>
          <w:p w:rsidR="00851F9C" w:rsidRDefault="00851F9C" w:rsidP="00A90A6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1/5</w:t>
            </w:r>
            <w:r w:rsidRPr="00244E82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851F9C" w:rsidRPr="00C41B72" w:rsidRDefault="00851F9C" w:rsidP="00A90A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180萬元</w:t>
            </w:r>
          </w:p>
        </w:tc>
        <w:tc>
          <w:tcPr>
            <w:tcW w:w="731" w:type="dxa"/>
            <w:vMerge w:val="restart"/>
            <w:vAlign w:val="center"/>
          </w:tcPr>
          <w:p w:rsidR="00851F9C" w:rsidRPr="00C41B72" w:rsidRDefault="00851F9C" w:rsidP="00A90A6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500萬元</w:t>
            </w:r>
          </w:p>
        </w:tc>
      </w:tr>
      <w:tr w:rsidR="00851F9C" w:rsidRPr="00C41B72" w:rsidTr="009A0BF8">
        <w:trPr>
          <w:trHeight w:val="2119"/>
        </w:trPr>
        <w:tc>
          <w:tcPr>
            <w:tcW w:w="457" w:type="dxa"/>
            <w:vMerge/>
            <w:vAlign w:val="center"/>
          </w:tcPr>
          <w:p w:rsidR="00851F9C" w:rsidRDefault="00851F9C" w:rsidP="00A90A6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851F9C" w:rsidRDefault="00851F9C" w:rsidP="00A90A6B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851F9C" w:rsidRPr="005D1849" w:rsidRDefault="00851F9C" w:rsidP="00851F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士林土地</w:t>
            </w:r>
          </w:p>
          <w:p w:rsidR="00851F9C" w:rsidRPr="00C36DCA" w:rsidRDefault="00851F9C" w:rsidP="00851F9C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130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851F9C" w:rsidRDefault="00851F9C" w:rsidP="00851F9C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臺北市士林區蘭雅段二小段398-2地號</w:t>
            </w:r>
          </w:p>
          <w:p w:rsidR="00851F9C" w:rsidRDefault="00851F9C" w:rsidP="00851F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1/5</w:t>
            </w:r>
            <w:r w:rsidRPr="00244E82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851F9C" w:rsidRDefault="00851F9C" w:rsidP="00A90A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1900萬元</w:t>
            </w:r>
          </w:p>
        </w:tc>
        <w:tc>
          <w:tcPr>
            <w:tcW w:w="731" w:type="dxa"/>
            <w:vMerge/>
            <w:vAlign w:val="center"/>
          </w:tcPr>
          <w:p w:rsidR="00851F9C" w:rsidRDefault="00851F9C" w:rsidP="00A90A6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51F9C" w:rsidRPr="00C41B72" w:rsidTr="009A0BF8">
        <w:trPr>
          <w:trHeight w:val="2249"/>
        </w:trPr>
        <w:tc>
          <w:tcPr>
            <w:tcW w:w="457" w:type="dxa"/>
            <w:vMerge/>
            <w:vAlign w:val="center"/>
          </w:tcPr>
          <w:p w:rsidR="00851F9C" w:rsidRDefault="00851F9C" w:rsidP="00A90A6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851F9C" w:rsidRDefault="00851F9C" w:rsidP="00A90A6B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851F9C" w:rsidRPr="00E52691" w:rsidRDefault="00054A38" w:rsidP="00851F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士林</w:t>
            </w:r>
            <w:r w:rsidR="00851F9C" w:rsidRPr="00E52691">
              <w:rPr>
                <w:rFonts w:ascii="標楷體" w:eastAsia="標楷體" w:hAnsi="標楷體" w:hint="eastAsia"/>
                <w:b/>
                <w:sz w:val="28"/>
              </w:rPr>
              <w:t>建物</w:t>
            </w:r>
          </w:p>
          <w:p w:rsidR="00851F9C" w:rsidRPr="000046FC" w:rsidRDefault="00851F9C" w:rsidP="00851F9C">
            <w:pPr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建物</w:t>
            </w:r>
            <w:r w:rsidRPr="00E52691">
              <w:rPr>
                <w:rFonts w:ascii="標楷體" w:eastAsia="標楷體" w:hAnsi="標楷體" w:hint="eastAsia"/>
                <w:sz w:val="23"/>
                <w:szCs w:val="23"/>
              </w:rPr>
              <w:t>面積：</w:t>
            </w:r>
            <w:r w:rsidR="00054A38">
              <w:rPr>
                <w:rFonts w:ascii="標楷體" w:eastAsia="標楷體" w:hAnsi="標楷體" w:hint="eastAsia"/>
                <w:sz w:val="23"/>
                <w:szCs w:val="23"/>
              </w:rPr>
              <w:t>78.64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851F9C" w:rsidRPr="00E52691" w:rsidRDefault="00851F9C" w:rsidP="00851F9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E81970">
              <w:rPr>
                <w:rFonts w:ascii="標楷體" w:eastAsia="標楷體" w:hAnsi="標楷體" w:hint="eastAsia"/>
                <w:sz w:val="23"/>
                <w:szCs w:val="23"/>
              </w:rPr>
              <w:t>建物門牌</w:t>
            </w:r>
            <w:r w:rsidRPr="00E52691">
              <w:rPr>
                <w:rFonts w:ascii="標楷體" w:eastAsia="標楷體" w:hAnsi="標楷體" w:hint="eastAsia"/>
                <w:sz w:val="23"/>
                <w:szCs w:val="23"/>
              </w:rPr>
              <w:t>：</w:t>
            </w:r>
            <w:r w:rsidR="00054A38">
              <w:rPr>
                <w:rFonts w:ascii="標楷體" w:eastAsia="標楷體" w:hAnsi="標楷體" w:hint="eastAsia"/>
                <w:sz w:val="23"/>
                <w:szCs w:val="23"/>
              </w:rPr>
              <w:t>臺北市士林區福華路167號5樓</w:t>
            </w:r>
          </w:p>
          <w:p w:rsidR="00851F9C" w:rsidRDefault="00851F9C" w:rsidP="00851F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E52691">
              <w:rPr>
                <w:rFonts w:ascii="標楷體" w:eastAsia="標楷體" w:hAnsi="標楷體"/>
                <w:color w:val="FF0000"/>
                <w:sz w:val="23"/>
                <w:szCs w:val="23"/>
              </w:rPr>
              <w:t>（</w:t>
            </w:r>
            <w:r w:rsidRPr="00E52691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權利</w:t>
            </w:r>
            <w:r w:rsidRPr="00E52691">
              <w:rPr>
                <w:rFonts w:ascii="標楷體" w:eastAsia="標楷體" w:hAnsi="標楷體"/>
                <w:color w:val="FF0000"/>
                <w:sz w:val="23"/>
                <w:szCs w:val="23"/>
              </w:rPr>
              <w:t>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1/1</w:t>
            </w:r>
            <w:r w:rsidRPr="00E52691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851F9C" w:rsidRDefault="00054A38" w:rsidP="00A90A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300萬元</w:t>
            </w:r>
          </w:p>
        </w:tc>
        <w:tc>
          <w:tcPr>
            <w:tcW w:w="731" w:type="dxa"/>
            <w:vMerge/>
            <w:vAlign w:val="center"/>
          </w:tcPr>
          <w:p w:rsidR="00851F9C" w:rsidRDefault="00851F9C" w:rsidP="00A90A6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51F9C" w:rsidRPr="00C41B72" w:rsidTr="009A0BF8">
        <w:trPr>
          <w:trHeight w:val="2409"/>
        </w:trPr>
        <w:tc>
          <w:tcPr>
            <w:tcW w:w="457" w:type="dxa"/>
            <w:vMerge/>
            <w:vAlign w:val="center"/>
          </w:tcPr>
          <w:p w:rsidR="00851F9C" w:rsidRDefault="00851F9C" w:rsidP="00A90A6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851F9C" w:rsidRDefault="00851F9C" w:rsidP="00A90A6B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054A38" w:rsidRPr="00E52691" w:rsidRDefault="00054A38" w:rsidP="00054A3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士林</w:t>
            </w:r>
            <w:r w:rsidRPr="00E52691">
              <w:rPr>
                <w:rFonts w:ascii="標楷體" w:eastAsia="標楷體" w:hAnsi="標楷體" w:hint="eastAsia"/>
                <w:b/>
                <w:sz w:val="28"/>
              </w:rPr>
              <w:t>建物</w:t>
            </w:r>
          </w:p>
          <w:p w:rsidR="00054A38" w:rsidRPr="000046FC" w:rsidRDefault="00054A38" w:rsidP="00054A38">
            <w:pPr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建物</w:t>
            </w:r>
            <w:r w:rsidRPr="00E52691">
              <w:rPr>
                <w:rFonts w:ascii="標楷體" w:eastAsia="標楷體" w:hAnsi="標楷體" w:hint="eastAsia"/>
                <w:sz w:val="23"/>
                <w:szCs w:val="23"/>
              </w:rPr>
              <w:t>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87.91平方公尺</w:t>
            </w:r>
          </w:p>
          <w:p w:rsidR="00054A38" w:rsidRPr="00E52691" w:rsidRDefault="00054A38" w:rsidP="00054A38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E81970">
              <w:rPr>
                <w:rFonts w:ascii="標楷體" w:eastAsia="標楷體" w:hAnsi="標楷體" w:hint="eastAsia"/>
                <w:sz w:val="23"/>
                <w:szCs w:val="23"/>
              </w:rPr>
              <w:t>建物門牌</w:t>
            </w:r>
            <w:r w:rsidRPr="00E52691">
              <w:rPr>
                <w:rFonts w:ascii="標楷體" w:eastAsia="標楷體" w:hAnsi="標楷體" w:hint="eastAsia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臺北市士林區福華路167號5樓</w:t>
            </w:r>
            <w:r w:rsidR="007C28AE">
              <w:rPr>
                <w:rFonts w:ascii="標楷體" w:eastAsia="標楷體" w:hAnsi="標楷體" w:hint="eastAsia"/>
                <w:sz w:val="23"/>
                <w:szCs w:val="23"/>
              </w:rPr>
              <w:t>樓頂未登記部分</w:t>
            </w:r>
          </w:p>
          <w:p w:rsidR="00851F9C" w:rsidRDefault="00054A38" w:rsidP="00054A3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E52691">
              <w:rPr>
                <w:rFonts w:ascii="標楷體" w:eastAsia="標楷體" w:hAnsi="標楷體"/>
                <w:color w:val="FF0000"/>
                <w:sz w:val="23"/>
                <w:szCs w:val="23"/>
              </w:rPr>
              <w:t>（</w:t>
            </w:r>
            <w:r w:rsidRPr="00E52691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權利</w:t>
            </w:r>
            <w:r w:rsidRPr="00E52691">
              <w:rPr>
                <w:rFonts w:ascii="標楷體" w:eastAsia="標楷體" w:hAnsi="標楷體"/>
                <w:color w:val="FF0000"/>
                <w:sz w:val="23"/>
                <w:szCs w:val="23"/>
              </w:rPr>
              <w:t>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1/1</w:t>
            </w:r>
            <w:r w:rsidRPr="00E52691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851F9C" w:rsidRDefault="00054A38" w:rsidP="00A90A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120萬元</w:t>
            </w:r>
          </w:p>
        </w:tc>
        <w:tc>
          <w:tcPr>
            <w:tcW w:w="731" w:type="dxa"/>
            <w:vMerge/>
            <w:vAlign w:val="center"/>
          </w:tcPr>
          <w:p w:rsidR="00851F9C" w:rsidRDefault="00851F9C" w:rsidP="00A90A6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4429" w:rsidRPr="00C41B72" w:rsidTr="009A0BF8">
        <w:trPr>
          <w:trHeight w:val="2117"/>
        </w:trPr>
        <w:tc>
          <w:tcPr>
            <w:tcW w:w="457" w:type="dxa"/>
            <w:vAlign w:val="center"/>
          </w:tcPr>
          <w:p w:rsidR="007D4429" w:rsidRDefault="007D3585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5189" w:type="dxa"/>
            <w:vMerge w:val="restart"/>
            <w:vAlign w:val="center"/>
          </w:tcPr>
          <w:p w:rsidR="007D4429" w:rsidRDefault="007D4429" w:rsidP="007D442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B61CEBF" wp14:editId="62453DD7">
                  <wp:extent cx="3148330" cy="2052955"/>
                  <wp:effectExtent l="0" t="0" r="0" b="4445"/>
                  <wp:docPr id="228" name="圖片 228" descr="C:\Users\secr-b05\Desktop\97-1-54635(328、332、33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cr-b05\Desktop\97-1-54635(328、332、33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618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7D4429" w:rsidRPr="00DB4724" w:rsidRDefault="007D4429" w:rsidP="007D4429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0"/>
              </w:rPr>
              <w:t>臺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南港區大豐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段三小段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328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7D4429" w:rsidRPr="00DB4724" w:rsidRDefault="007D4429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="009A0BF8">
              <w:rPr>
                <w:rFonts w:ascii="標楷體" w:eastAsia="標楷體" w:hAnsi="標楷體" w:hint="eastAsia"/>
                <w:szCs w:val="24"/>
              </w:rPr>
              <w:t>5</w:t>
            </w:r>
            <w:r w:rsidRPr="00DB4724">
              <w:rPr>
                <w:rFonts w:ascii="標楷體" w:eastAsia="標楷體" w:hAnsi="標楷體" w:hint="eastAsia"/>
                <w:szCs w:val="24"/>
              </w:rPr>
              <w:t>萬</w:t>
            </w:r>
            <w:r w:rsidR="009A0BF8">
              <w:rPr>
                <w:rFonts w:ascii="標楷體" w:eastAsia="標楷體" w:hAnsi="標楷體" w:hint="eastAsia"/>
                <w:szCs w:val="24"/>
              </w:rPr>
              <w:t>1000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7D4429" w:rsidRPr="00DB4724" w:rsidRDefault="009A0BF8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2000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7D4429" w:rsidRPr="00C41B72" w:rsidTr="009A0BF8">
        <w:trPr>
          <w:trHeight w:val="2113"/>
        </w:trPr>
        <w:tc>
          <w:tcPr>
            <w:tcW w:w="457" w:type="dxa"/>
            <w:vAlign w:val="center"/>
          </w:tcPr>
          <w:p w:rsidR="007D4429" w:rsidRDefault="007D3585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5189" w:type="dxa"/>
            <w:vMerge/>
          </w:tcPr>
          <w:p w:rsidR="007D4429" w:rsidRDefault="007D4429" w:rsidP="007D442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574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7D4429" w:rsidRPr="00DB4724" w:rsidRDefault="007D4429" w:rsidP="007D4429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0"/>
              </w:rPr>
              <w:t>臺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南港區大豐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段三小段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332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7D4429" w:rsidRPr="00DB4724" w:rsidRDefault="007D4429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="009A0BF8">
              <w:rPr>
                <w:rFonts w:ascii="標楷體" w:eastAsia="標楷體" w:hAnsi="標楷體" w:hint="eastAsia"/>
                <w:szCs w:val="24"/>
              </w:rPr>
              <w:t>1</w:t>
            </w:r>
            <w:r w:rsidRPr="00DB4724">
              <w:rPr>
                <w:rFonts w:ascii="標楷體" w:eastAsia="標楷體" w:hAnsi="標楷體" w:hint="eastAsia"/>
                <w:szCs w:val="24"/>
              </w:rPr>
              <w:t>萬</w:t>
            </w:r>
            <w:r w:rsidR="009A0BF8">
              <w:rPr>
                <w:rFonts w:ascii="標楷體" w:eastAsia="標楷體" w:hAnsi="標楷體" w:hint="eastAsia"/>
                <w:szCs w:val="24"/>
              </w:rPr>
              <w:t>5000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7D4429" w:rsidRPr="00DB4724" w:rsidRDefault="009A0BF8" w:rsidP="0043236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3000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7D4429" w:rsidRPr="00C41B72" w:rsidTr="00FF6313">
        <w:trPr>
          <w:trHeight w:val="1979"/>
        </w:trPr>
        <w:tc>
          <w:tcPr>
            <w:tcW w:w="457" w:type="dxa"/>
            <w:vAlign w:val="center"/>
          </w:tcPr>
          <w:p w:rsidR="007D4429" w:rsidRDefault="007D3585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5189" w:type="dxa"/>
            <w:vMerge w:val="restart"/>
            <w:vAlign w:val="center"/>
          </w:tcPr>
          <w:p w:rsidR="007D4429" w:rsidRDefault="007D4429" w:rsidP="007D442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D16BA01" wp14:editId="6BEAB69D">
                  <wp:extent cx="3157220" cy="2026920"/>
                  <wp:effectExtent l="0" t="0" r="5080" b="0"/>
                  <wp:docPr id="230" name="圖片 230" descr="C:\Users\secr-b05\Desktop\97-1-54635(334-1、334-3、337-1、337-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cr-b05\Desktop\97-1-54635(334-1、334-3、337-1、337-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212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7D4429" w:rsidRPr="00DB4724" w:rsidRDefault="007D4429" w:rsidP="007D4429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0"/>
              </w:rPr>
              <w:t>臺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南港區大豐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段三小段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334-1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7D4429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5000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7D4429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7000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7D4429" w:rsidRPr="00C41B72" w:rsidTr="00FF6313">
        <w:trPr>
          <w:trHeight w:val="1966"/>
        </w:trPr>
        <w:tc>
          <w:tcPr>
            <w:tcW w:w="457" w:type="dxa"/>
            <w:vAlign w:val="center"/>
          </w:tcPr>
          <w:p w:rsidR="007D4429" w:rsidRDefault="007D3585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5189" w:type="dxa"/>
            <w:vMerge/>
            <w:vAlign w:val="center"/>
          </w:tcPr>
          <w:p w:rsidR="007D4429" w:rsidRDefault="007D4429" w:rsidP="007D442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226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7D4429" w:rsidRPr="00DB4724" w:rsidRDefault="007D4429" w:rsidP="007D4429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0"/>
              </w:rPr>
              <w:t>臺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南港區大豐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段三小段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334-3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7D4429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4000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7D4429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88</w:t>
            </w:r>
            <w:r w:rsidR="007D4429">
              <w:rPr>
                <w:rFonts w:ascii="標楷體" w:eastAsia="標楷體" w:hAnsi="標楷體" w:hint="eastAsia"/>
                <w:szCs w:val="24"/>
              </w:rPr>
              <w:t>00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7D4429" w:rsidRPr="00C41B72" w:rsidTr="007D4429">
        <w:trPr>
          <w:trHeight w:val="2683"/>
        </w:trPr>
        <w:tc>
          <w:tcPr>
            <w:tcW w:w="457" w:type="dxa"/>
            <w:vAlign w:val="center"/>
          </w:tcPr>
          <w:p w:rsidR="007D4429" w:rsidRDefault="007D3585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5189" w:type="dxa"/>
            <w:vAlign w:val="center"/>
          </w:tcPr>
          <w:p w:rsidR="007D4429" w:rsidRDefault="00FF6313" w:rsidP="007D442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A53DBCF" wp14:editId="2E2479F4">
                  <wp:extent cx="3148330" cy="2052955"/>
                  <wp:effectExtent l="0" t="0" r="0" b="4445"/>
                  <wp:docPr id="229" name="圖片 229" descr="C:\Users\secr-b05\Desktop\97-1-54635(328、332、33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cr-b05\Desktop\97-1-54635(328、332、33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115" cy="20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133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7D4429" w:rsidRPr="00DB4724" w:rsidRDefault="007D4429" w:rsidP="007D4429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0"/>
              </w:rPr>
              <w:t>臺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南港區大豐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段三小段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335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7D4429" w:rsidRPr="00DB4724" w:rsidRDefault="007D4429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7D4429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  <w:tc>
          <w:tcPr>
            <w:tcW w:w="731" w:type="dxa"/>
            <w:vAlign w:val="center"/>
          </w:tcPr>
          <w:p w:rsidR="007D4429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8000</w:t>
            </w:r>
            <w:r w:rsidR="007D4429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FF6313" w:rsidRPr="00C41B72" w:rsidTr="00FF6313">
        <w:trPr>
          <w:trHeight w:val="2139"/>
        </w:trPr>
        <w:tc>
          <w:tcPr>
            <w:tcW w:w="457" w:type="dxa"/>
            <w:vAlign w:val="center"/>
          </w:tcPr>
          <w:p w:rsidR="00FF6313" w:rsidRDefault="007D3585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5189" w:type="dxa"/>
            <w:vMerge w:val="restart"/>
            <w:vAlign w:val="center"/>
          </w:tcPr>
          <w:p w:rsidR="00FF6313" w:rsidRDefault="00FF6313" w:rsidP="007D442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EEB7EB" wp14:editId="4012A191">
                  <wp:extent cx="3144230" cy="2018581"/>
                  <wp:effectExtent l="0" t="0" r="0" b="1270"/>
                  <wp:docPr id="231" name="圖片 231" descr="C:\Users\secr-b05\Desktop\97-1-54635(334-1、334-3、337-1、337-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cr-b05\Desktop\97-1-54635(334-1、334-3、337-1、337-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867" cy="202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229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F6313" w:rsidRPr="00DB4724" w:rsidRDefault="00FF6313" w:rsidP="007D4429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0"/>
              </w:rPr>
              <w:t>臺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南港區大豐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段三小段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337-1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FF6313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4000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FF6313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88</w:t>
            </w:r>
            <w:r w:rsidR="00FF6313">
              <w:rPr>
                <w:rFonts w:ascii="標楷體" w:eastAsia="標楷體" w:hAnsi="標楷體" w:hint="eastAsia"/>
                <w:szCs w:val="24"/>
              </w:rPr>
              <w:t>00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FF6313" w:rsidRPr="00C41B72" w:rsidTr="00FF6313">
        <w:trPr>
          <w:trHeight w:val="2383"/>
        </w:trPr>
        <w:tc>
          <w:tcPr>
            <w:tcW w:w="457" w:type="dxa"/>
            <w:vAlign w:val="center"/>
          </w:tcPr>
          <w:p w:rsidR="00FF6313" w:rsidRDefault="007D3585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5189" w:type="dxa"/>
            <w:vMerge/>
            <w:vAlign w:val="center"/>
          </w:tcPr>
          <w:p w:rsidR="00FF6313" w:rsidRDefault="00FF6313" w:rsidP="007D442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19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F6313" w:rsidRPr="00DB4724" w:rsidRDefault="00FF6313" w:rsidP="007D4429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0"/>
              </w:rPr>
              <w:t>臺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南港區大豐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段三小段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337-2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FF6313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8000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FF6313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45</w:t>
            </w:r>
            <w:r w:rsidR="00FF6313">
              <w:rPr>
                <w:rFonts w:ascii="標楷體" w:eastAsia="標楷體" w:hAnsi="標楷體" w:hint="eastAsia"/>
                <w:szCs w:val="24"/>
              </w:rPr>
              <w:t>00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FF6313" w:rsidRPr="00C41B72" w:rsidTr="00FF6313">
        <w:trPr>
          <w:trHeight w:val="2125"/>
        </w:trPr>
        <w:tc>
          <w:tcPr>
            <w:tcW w:w="457" w:type="dxa"/>
            <w:vAlign w:val="center"/>
          </w:tcPr>
          <w:p w:rsidR="00FF6313" w:rsidRDefault="007D3585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5189" w:type="dxa"/>
            <w:vMerge w:val="restart"/>
            <w:vAlign w:val="center"/>
          </w:tcPr>
          <w:p w:rsidR="00FF6313" w:rsidRDefault="00FF6313" w:rsidP="007D442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B252250" wp14:editId="6AA22F2D">
                  <wp:extent cx="3148330" cy="2009775"/>
                  <wp:effectExtent l="0" t="0" r="0" b="9525"/>
                  <wp:docPr id="232" name="圖片 232" descr="C:\Users\secr-b05\Desktop\97-1-54635(138、14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ecr-b05\Desktop\97-1-54635(138、14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1055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F6313" w:rsidRPr="00DB4724" w:rsidRDefault="00FF6313" w:rsidP="007D4429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0"/>
              </w:rPr>
              <w:t>臺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南港區</w:t>
            </w:r>
            <w:r w:rsidR="003551D5">
              <w:rPr>
                <w:rFonts w:ascii="標楷體" w:eastAsia="標楷體" w:hAnsi="標楷體" w:hint="eastAsia"/>
                <w:sz w:val="23"/>
                <w:szCs w:val="23"/>
              </w:rPr>
              <w:t>舊莊段一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138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9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FF6313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7000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FF6313" w:rsidRPr="00DB4724" w:rsidRDefault="000F0312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="00432363">
              <w:rPr>
                <w:rFonts w:ascii="標楷體" w:eastAsia="標楷體" w:hAnsi="標楷體" w:hint="eastAsia"/>
                <w:szCs w:val="24"/>
              </w:rPr>
              <w:t>00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FF6313" w:rsidRPr="00C41B72" w:rsidTr="00FF6313">
        <w:trPr>
          <w:trHeight w:val="2125"/>
        </w:trPr>
        <w:tc>
          <w:tcPr>
            <w:tcW w:w="457" w:type="dxa"/>
            <w:vAlign w:val="center"/>
          </w:tcPr>
          <w:p w:rsidR="00FF6313" w:rsidRDefault="007D3585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5189" w:type="dxa"/>
            <w:vMerge/>
            <w:vAlign w:val="center"/>
          </w:tcPr>
          <w:p w:rsidR="00FF6313" w:rsidRDefault="00FF6313" w:rsidP="007D442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1891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F6313" w:rsidRPr="00DB4724" w:rsidRDefault="00FF6313" w:rsidP="007D4429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0"/>
              </w:rPr>
              <w:t>臺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南港區</w:t>
            </w:r>
            <w:r w:rsidR="003551D5">
              <w:rPr>
                <w:rFonts w:ascii="標楷體" w:eastAsia="標楷體" w:hAnsi="標楷體" w:hint="eastAsia"/>
                <w:sz w:val="23"/>
                <w:szCs w:val="23"/>
              </w:rPr>
              <w:t>舊莊段一</w:t>
            </w:r>
            <w:r w:rsidR="003551D5" w:rsidRPr="00DB4724">
              <w:rPr>
                <w:rFonts w:ascii="標楷體" w:eastAsia="標楷體" w:hAnsi="標楷體" w:hint="eastAsia"/>
                <w:sz w:val="23"/>
                <w:szCs w:val="23"/>
              </w:rPr>
              <w:t>小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140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F6313" w:rsidRPr="00DB4724" w:rsidRDefault="00FF6313" w:rsidP="007D442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9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FF6313" w:rsidRPr="00DB4724" w:rsidRDefault="00CC312E" w:rsidP="00CC312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37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8000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FF6313" w:rsidRPr="00DB4724" w:rsidRDefault="00427F35" w:rsidP="007D442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65</w:t>
            </w:r>
            <w:r w:rsidR="00432363">
              <w:rPr>
                <w:rFonts w:ascii="標楷體" w:eastAsia="標楷體" w:hAnsi="標楷體" w:hint="eastAsia"/>
                <w:szCs w:val="24"/>
              </w:rPr>
              <w:t>00</w:t>
            </w:r>
            <w:r w:rsidR="00FF6313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68407B" w:rsidRPr="00C41B72" w:rsidTr="00FF6313">
        <w:trPr>
          <w:trHeight w:val="2125"/>
        </w:trPr>
        <w:tc>
          <w:tcPr>
            <w:tcW w:w="457" w:type="dxa"/>
            <w:vAlign w:val="center"/>
          </w:tcPr>
          <w:p w:rsidR="0068407B" w:rsidRDefault="007D3585" w:rsidP="006840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11</w:t>
            </w:r>
          </w:p>
        </w:tc>
        <w:tc>
          <w:tcPr>
            <w:tcW w:w="5189" w:type="dxa"/>
            <w:vAlign w:val="center"/>
          </w:tcPr>
          <w:p w:rsidR="0068407B" w:rsidRDefault="00BB5036" w:rsidP="0068407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0235" cy="2362835"/>
                  <wp:effectExtent l="0" t="0" r="0" b="0"/>
                  <wp:docPr id="13" name="圖片 2" descr="97-1-54635(56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7-1-54635(56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68407B" w:rsidRPr="00DB4724" w:rsidRDefault="0068407B" w:rsidP="0068407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淡水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68407B" w:rsidRPr="00DB4724" w:rsidRDefault="0068407B" w:rsidP="0068407B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="00287B95">
              <w:rPr>
                <w:rFonts w:ascii="標楷體" w:eastAsia="標楷體" w:hAnsi="標楷體" w:hint="eastAsia"/>
                <w:sz w:val="23"/>
                <w:szCs w:val="23"/>
              </w:rPr>
              <w:t>1122.94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68407B" w:rsidRPr="00DB4724" w:rsidRDefault="0068407B" w:rsidP="0068407B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="00287B95">
              <w:rPr>
                <w:rFonts w:ascii="標楷體" w:eastAsia="標楷體" w:hAnsi="標楷體" w:hint="eastAsia"/>
                <w:sz w:val="23"/>
                <w:szCs w:val="23"/>
              </w:rPr>
              <w:t>新北市淡水區坪頂段566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68407B" w:rsidRPr="00DB4724" w:rsidRDefault="0068407B" w:rsidP="0068407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 w:rsidR="00287B95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10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 w:rsidR="00287B95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68407B" w:rsidRPr="00DB4724" w:rsidRDefault="00427F35" w:rsidP="006840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132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3000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68407B" w:rsidRPr="00DB4724" w:rsidRDefault="00427F35" w:rsidP="00427F3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</w:tr>
      <w:tr w:rsidR="0068407B" w:rsidRPr="00C41B72" w:rsidTr="00FF6313">
        <w:trPr>
          <w:trHeight w:val="2125"/>
        </w:trPr>
        <w:tc>
          <w:tcPr>
            <w:tcW w:w="457" w:type="dxa"/>
            <w:vAlign w:val="center"/>
          </w:tcPr>
          <w:p w:rsidR="0068407B" w:rsidRDefault="007D3585" w:rsidP="006840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5189" w:type="dxa"/>
            <w:vAlign w:val="center"/>
          </w:tcPr>
          <w:p w:rsidR="0068407B" w:rsidRDefault="00381BCC" w:rsidP="0068407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2775" cy="2362200"/>
                  <wp:effectExtent l="0" t="0" r="9525" b="0"/>
                  <wp:docPr id="5" name="圖片 5" descr="C:\Users\secr-b05\AppData\Local\Microsoft\Windows\INetCache\Content.Word\97-1-54635(64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ecr-b05\AppData\Local\Microsoft\Windows\INetCache\Content.Word\97-1-54635(64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68407B" w:rsidRPr="00DB4724" w:rsidRDefault="0068407B" w:rsidP="0068407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淡水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68407B" w:rsidRPr="00DB4724" w:rsidRDefault="0068407B" w:rsidP="0068407B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="00287B95">
              <w:rPr>
                <w:rFonts w:ascii="標楷體" w:eastAsia="標楷體" w:hAnsi="標楷體" w:hint="eastAsia"/>
                <w:sz w:val="23"/>
                <w:szCs w:val="23"/>
              </w:rPr>
              <w:t>71.16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87B95" w:rsidRPr="00DB4724" w:rsidRDefault="0068407B" w:rsidP="00287B9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="00287B95">
              <w:rPr>
                <w:rFonts w:ascii="標楷體" w:eastAsia="標楷體" w:hAnsi="標楷體" w:hint="eastAsia"/>
                <w:sz w:val="23"/>
                <w:szCs w:val="23"/>
              </w:rPr>
              <w:t>新北市淡水區坪頂段644地號</w:t>
            </w:r>
          </w:p>
          <w:p w:rsidR="0068407B" w:rsidRPr="00DB4724" w:rsidRDefault="0068407B" w:rsidP="0068407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 w:rsidR="00553AF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10</w:t>
            </w:r>
            <w:r w:rsidR="00553AFF"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 w:rsidR="00553AF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="00553AFF"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68407B" w:rsidRPr="00DB4724" w:rsidRDefault="00287B95" w:rsidP="006840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427F35">
              <w:rPr>
                <w:rFonts w:ascii="標楷體" w:eastAsia="標楷體" w:hAnsi="標楷體" w:hint="eastAsia"/>
                <w:szCs w:val="24"/>
              </w:rPr>
              <w:t>0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萬</w:t>
            </w:r>
            <w:r w:rsidR="00427F35">
              <w:rPr>
                <w:rFonts w:ascii="標楷體" w:eastAsia="標楷體" w:hAnsi="標楷體" w:hint="eastAsia"/>
                <w:szCs w:val="24"/>
              </w:rPr>
              <w:t>8000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68407B" w:rsidRPr="00DB4724" w:rsidRDefault="00287B95" w:rsidP="00287B9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萬</w:t>
            </w:r>
            <w:r w:rsidR="00427F35">
              <w:rPr>
                <w:rFonts w:ascii="標楷體" w:eastAsia="標楷體" w:hAnsi="標楷體" w:hint="eastAsia"/>
                <w:szCs w:val="24"/>
              </w:rPr>
              <w:t>16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68407B" w:rsidRPr="00C41B72" w:rsidTr="00FF6313">
        <w:trPr>
          <w:trHeight w:val="2125"/>
        </w:trPr>
        <w:tc>
          <w:tcPr>
            <w:tcW w:w="457" w:type="dxa"/>
            <w:vAlign w:val="center"/>
          </w:tcPr>
          <w:p w:rsidR="0068407B" w:rsidRDefault="007D3585" w:rsidP="006840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5189" w:type="dxa"/>
            <w:vAlign w:val="center"/>
          </w:tcPr>
          <w:p w:rsidR="0068407B" w:rsidRDefault="00BB5036" w:rsidP="0068407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0235" cy="2362835"/>
                  <wp:effectExtent l="0" t="0" r="0" b="0"/>
                  <wp:docPr id="12" name="圖片 3" descr="97-1-54635(6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7-1-54635(64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68407B" w:rsidRPr="00DB4724" w:rsidRDefault="0068407B" w:rsidP="0068407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淡水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68407B" w:rsidRPr="00DB4724" w:rsidRDefault="0068407B" w:rsidP="0068407B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="00553AFF">
              <w:rPr>
                <w:rFonts w:ascii="標楷體" w:eastAsia="標楷體" w:hAnsi="標楷體" w:hint="eastAsia"/>
                <w:sz w:val="23"/>
                <w:szCs w:val="23"/>
              </w:rPr>
              <w:t>1649.61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553AFF" w:rsidRPr="00DB4724" w:rsidRDefault="0068407B" w:rsidP="00553AFF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="00553AFF">
              <w:rPr>
                <w:rFonts w:ascii="標楷體" w:eastAsia="標楷體" w:hAnsi="標楷體" w:hint="eastAsia"/>
                <w:sz w:val="23"/>
                <w:szCs w:val="23"/>
              </w:rPr>
              <w:t>新北市淡水區坪頂段649地號</w:t>
            </w:r>
          </w:p>
          <w:p w:rsidR="0068407B" w:rsidRPr="00DB4724" w:rsidRDefault="0068407B" w:rsidP="0068407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 w:rsidR="00553AF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10</w:t>
            </w:r>
            <w:r w:rsidR="00553AFF"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 w:rsidR="00553AF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="00553AFF" w:rsidRPr="00DB4724">
              <w:rPr>
                <w:rFonts w:ascii="標楷體" w:eastAsia="標楷體" w:hAnsi="標楷體"/>
                <w:color w:val="FF0000"/>
              </w:rPr>
              <w:t>）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68407B" w:rsidRPr="00DB4724" w:rsidRDefault="00553AFF" w:rsidP="006840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427F35">
              <w:rPr>
                <w:rFonts w:ascii="標楷體" w:eastAsia="標楷體" w:hAnsi="標楷體" w:hint="eastAsia"/>
                <w:szCs w:val="24"/>
              </w:rPr>
              <w:t>07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萬</w:t>
            </w:r>
            <w:r w:rsidR="00427F35">
              <w:rPr>
                <w:rFonts w:ascii="標楷體" w:eastAsia="標楷體" w:hAnsi="標楷體" w:hint="eastAsia"/>
                <w:szCs w:val="24"/>
              </w:rPr>
              <w:t>9000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68407B" w:rsidRPr="00DB4724" w:rsidRDefault="00553AFF" w:rsidP="006840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427F35">
              <w:rPr>
                <w:rFonts w:ascii="標楷體" w:eastAsia="標楷體" w:hAnsi="標楷體" w:hint="eastAsia"/>
                <w:szCs w:val="24"/>
              </w:rPr>
              <w:t>4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萬</w:t>
            </w:r>
            <w:r w:rsidR="00427F35">
              <w:rPr>
                <w:rFonts w:ascii="標楷體" w:eastAsia="標楷體" w:hAnsi="標楷體" w:hint="eastAsia"/>
                <w:szCs w:val="24"/>
              </w:rPr>
              <w:t>3000</w:t>
            </w:r>
            <w:r w:rsidR="0068407B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20715C" w:rsidRPr="00C41B72" w:rsidTr="00FF6313">
        <w:trPr>
          <w:trHeight w:val="2125"/>
        </w:trPr>
        <w:tc>
          <w:tcPr>
            <w:tcW w:w="457" w:type="dxa"/>
            <w:vAlign w:val="center"/>
          </w:tcPr>
          <w:p w:rsidR="0020715C" w:rsidRDefault="0020715C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E3C20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5189" w:type="dxa"/>
            <w:vMerge w:val="restart"/>
            <w:vAlign w:val="center"/>
          </w:tcPr>
          <w:p w:rsidR="0020715C" w:rsidRDefault="00BB5036" w:rsidP="0020715C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1F6BCD2">
                  <wp:extent cx="3155315" cy="2367915"/>
                  <wp:effectExtent l="0" t="0" r="6985" b="0"/>
                  <wp:docPr id="4" name="圖片 4" descr="108-5-1251(545、5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8-5-1251(545、54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20715C" w:rsidRPr="00174B44" w:rsidRDefault="0020715C" w:rsidP="0020715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北投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0715C" w:rsidRPr="008C25F9" w:rsidRDefault="0020715C" w:rsidP="0020715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2255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0715C" w:rsidRDefault="0020715C" w:rsidP="0020715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土地坐落：臺北市北投區桃源段二小段545</w:t>
            </w:r>
            <w:r w:rsidRPr="00244E82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20715C" w:rsidRDefault="0020715C" w:rsidP="0020715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1/1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351</w:t>
            </w:r>
            <w:r w:rsidR="0020715C"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  <w:tc>
          <w:tcPr>
            <w:tcW w:w="731" w:type="dxa"/>
            <w:vAlign w:val="center"/>
          </w:tcPr>
          <w:p w:rsidR="0020715C" w:rsidRDefault="00293392" w:rsidP="0029339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72</w:t>
            </w:r>
            <w:r w:rsidR="0020715C"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</w:tr>
      <w:tr w:rsidR="0020715C" w:rsidRPr="00C41B72" w:rsidTr="00FF6313">
        <w:trPr>
          <w:trHeight w:val="2125"/>
        </w:trPr>
        <w:tc>
          <w:tcPr>
            <w:tcW w:w="457" w:type="dxa"/>
            <w:vAlign w:val="center"/>
          </w:tcPr>
          <w:p w:rsidR="0020715C" w:rsidRPr="00DE3C20" w:rsidRDefault="0020715C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5189" w:type="dxa"/>
            <w:vMerge/>
            <w:vAlign w:val="center"/>
          </w:tcPr>
          <w:p w:rsidR="0020715C" w:rsidRDefault="0020715C" w:rsidP="0020715C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20715C" w:rsidRPr="00174B44" w:rsidRDefault="0020715C" w:rsidP="0020715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北投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0715C" w:rsidRPr="008C25F9" w:rsidRDefault="0020715C" w:rsidP="0020715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5454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0715C" w:rsidRDefault="0020715C" w:rsidP="0020715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土地坐落：臺北市北投區桃源段二小段546</w:t>
            </w:r>
            <w:r w:rsidRPr="00244E82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20715C" w:rsidRDefault="0020715C" w:rsidP="0020715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1/1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845</w:t>
            </w:r>
            <w:r w:rsidR="0020715C"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  <w:tc>
          <w:tcPr>
            <w:tcW w:w="731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170</w:t>
            </w:r>
            <w:r w:rsidR="0020715C"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</w:tr>
      <w:tr w:rsidR="0020715C" w:rsidRPr="00C41B72" w:rsidTr="00FF6313">
        <w:trPr>
          <w:trHeight w:val="2125"/>
        </w:trPr>
        <w:tc>
          <w:tcPr>
            <w:tcW w:w="457" w:type="dxa"/>
            <w:vAlign w:val="center"/>
          </w:tcPr>
          <w:p w:rsidR="0020715C" w:rsidRPr="00DE3C20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16</w:t>
            </w:r>
          </w:p>
        </w:tc>
        <w:tc>
          <w:tcPr>
            <w:tcW w:w="5189" w:type="dxa"/>
            <w:vMerge w:val="restart"/>
            <w:vAlign w:val="center"/>
          </w:tcPr>
          <w:p w:rsidR="0020715C" w:rsidRDefault="00BB5036" w:rsidP="0020715C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7F179BF">
                  <wp:extent cx="3155315" cy="2367915"/>
                  <wp:effectExtent l="0" t="0" r="6985" b="0"/>
                  <wp:docPr id="3" name="圖片 5" descr="108-5-1251(1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8-5-1251(15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5D8471D">
                  <wp:extent cx="3155315" cy="2367915"/>
                  <wp:effectExtent l="0" t="0" r="6985" b="0"/>
                  <wp:docPr id="6" name="圖片 6" descr="108-5-1251(157-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8-5-1251(157-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20715C" w:rsidRPr="00174B44" w:rsidRDefault="0020715C" w:rsidP="0020715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0715C" w:rsidRPr="008C25F9" w:rsidRDefault="0020715C" w:rsidP="0020715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2932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0715C" w:rsidRDefault="0020715C" w:rsidP="0020715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土地坐落：臺北市南港區舊莊段三小段157</w:t>
            </w:r>
            <w:r w:rsidRPr="00244E82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20715C" w:rsidRDefault="0020715C" w:rsidP="0020715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1/1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682</w:t>
            </w:r>
            <w:r w:rsidR="0020715C"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  <w:tc>
          <w:tcPr>
            <w:tcW w:w="731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140</w:t>
            </w:r>
            <w:r w:rsidR="0020715C"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</w:tr>
      <w:tr w:rsidR="0020715C" w:rsidRPr="00C41B72" w:rsidTr="00FF6313">
        <w:trPr>
          <w:trHeight w:val="2125"/>
        </w:trPr>
        <w:tc>
          <w:tcPr>
            <w:tcW w:w="457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</w:t>
            </w:r>
          </w:p>
        </w:tc>
        <w:tc>
          <w:tcPr>
            <w:tcW w:w="5189" w:type="dxa"/>
            <w:vMerge/>
            <w:vAlign w:val="center"/>
          </w:tcPr>
          <w:p w:rsidR="0020715C" w:rsidRDefault="0020715C" w:rsidP="0020715C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20715C" w:rsidRPr="00174B44" w:rsidRDefault="0020715C" w:rsidP="0020715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0715C" w:rsidRPr="008C25F9" w:rsidRDefault="0020715C" w:rsidP="0020715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75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0715C" w:rsidRDefault="0020715C" w:rsidP="0020715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土地坐落：臺北市南港區舊莊段三小段157-1</w:t>
            </w:r>
            <w:r w:rsidRPr="00244E82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20715C" w:rsidRDefault="0020715C" w:rsidP="0020715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1/1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</w:t>
            </w:r>
            <w:r w:rsidR="0020715C"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  <w:tc>
          <w:tcPr>
            <w:tcW w:w="731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20715C"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</w:tr>
      <w:tr w:rsidR="0020715C" w:rsidRPr="00C41B72" w:rsidTr="00FF6313">
        <w:trPr>
          <w:trHeight w:val="2125"/>
        </w:trPr>
        <w:tc>
          <w:tcPr>
            <w:tcW w:w="457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</w:t>
            </w:r>
          </w:p>
        </w:tc>
        <w:tc>
          <w:tcPr>
            <w:tcW w:w="5189" w:type="dxa"/>
            <w:vMerge/>
            <w:vAlign w:val="center"/>
          </w:tcPr>
          <w:p w:rsidR="0020715C" w:rsidRDefault="0020715C" w:rsidP="0020715C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20715C" w:rsidRPr="00174B44" w:rsidRDefault="0020715C" w:rsidP="0020715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0715C" w:rsidRPr="008C25F9" w:rsidRDefault="0020715C" w:rsidP="0020715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1154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0715C" w:rsidRDefault="0020715C" w:rsidP="0020715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土地坐落：臺北市南港區舊莊段三小段166</w:t>
            </w:r>
            <w:r w:rsidRPr="00244E82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20715C" w:rsidRDefault="0020715C" w:rsidP="0020715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1/1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269</w:t>
            </w:r>
            <w:r w:rsidR="0020715C"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  <w:tc>
          <w:tcPr>
            <w:tcW w:w="731" w:type="dxa"/>
            <w:vAlign w:val="center"/>
          </w:tcPr>
          <w:p w:rsidR="0020715C" w:rsidRDefault="00293392" w:rsidP="002071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54</w:t>
            </w:r>
            <w:r w:rsidR="0020715C"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</w:tr>
      <w:tr w:rsidR="004A227A" w:rsidRPr="00C41B72" w:rsidTr="00FF6313">
        <w:trPr>
          <w:trHeight w:val="2125"/>
        </w:trPr>
        <w:tc>
          <w:tcPr>
            <w:tcW w:w="457" w:type="dxa"/>
            <w:vMerge w:val="restart"/>
            <w:vAlign w:val="center"/>
          </w:tcPr>
          <w:p w:rsidR="004A227A" w:rsidRDefault="00293392" w:rsidP="006840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5189" w:type="dxa"/>
            <w:vMerge w:val="restart"/>
            <w:vAlign w:val="center"/>
          </w:tcPr>
          <w:p w:rsidR="004A227A" w:rsidRDefault="00156A69" w:rsidP="0068407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72409" cy="3886200"/>
                  <wp:effectExtent l="0" t="0" r="4445" b="0"/>
                  <wp:docPr id="1" name="圖片 1" descr="C:\Users\secr-b05\AppData\Local\Microsoft\Windows\INetCache\Content.Word\108-1-19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secr-b05\AppData\Local\Microsoft\Windows\INetCache\Content.Word\108-1-19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534" cy="389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4A227A" w:rsidRPr="005D1849" w:rsidRDefault="004A227A" w:rsidP="00D611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大同土地</w:t>
            </w:r>
          </w:p>
          <w:p w:rsidR="004A227A" w:rsidRPr="00C36DCA" w:rsidRDefault="004A227A" w:rsidP="00D611F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1594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4A227A" w:rsidRDefault="004A227A" w:rsidP="00D611F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臺北市大同區雙連段二小段72地號</w:t>
            </w:r>
          </w:p>
          <w:p w:rsidR="004A227A" w:rsidRDefault="004A227A" w:rsidP="00D611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8萬分之108</w:t>
            </w:r>
            <w:r w:rsidRPr="00244E82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4A227A" w:rsidRDefault="004A227A" w:rsidP="006840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330萬元</w:t>
            </w:r>
          </w:p>
        </w:tc>
        <w:tc>
          <w:tcPr>
            <w:tcW w:w="731" w:type="dxa"/>
            <w:vAlign w:val="center"/>
          </w:tcPr>
          <w:p w:rsidR="004A227A" w:rsidRDefault="004A227A" w:rsidP="006840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66萬元</w:t>
            </w:r>
          </w:p>
        </w:tc>
      </w:tr>
      <w:tr w:rsidR="004A227A" w:rsidRPr="00C41B72" w:rsidTr="00FF6313">
        <w:trPr>
          <w:trHeight w:val="2125"/>
        </w:trPr>
        <w:tc>
          <w:tcPr>
            <w:tcW w:w="457" w:type="dxa"/>
            <w:vMerge/>
            <w:vAlign w:val="center"/>
          </w:tcPr>
          <w:p w:rsidR="004A227A" w:rsidRDefault="004A227A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  <w:vAlign w:val="center"/>
          </w:tcPr>
          <w:p w:rsidR="004A227A" w:rsidRDefault="004A227A" w:rsidP="00D611F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4A227A" w:rsidRPr="005D1849" w:rsidRDefault="004A227A" w:rsidP="004A227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大同土地</w:t>
            </w:r>
          </w:p>
          <w:p w:rsidR="004A227A" w:rsidRPr="00C36DCA" w:rsidRDefault="004A227A" w:rsidP="004A227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1594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4A227A" w:rsidRDefault="004A227A" w:rsidP="004A227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臺北市大同區雙連段二小段72地號</w:t>
            </w:r>
          </w:p>
          <w:p w:rsidR="004A227A" w:rsidRDefault="004A227A" w:rsidP="004A227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8萬分之108</w:t>
            </w:r>
            <w:r w:rsidRPr="00244E82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4A227A" w:rsidRDefault="004A227A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420萬元</w:t>
            </w:r>
          </w:p>
        </w:tc>
        <w:tc>
          <w:tcPr>
            <w:tcW w:w="731" w:type="dxa"/>
            <w:vAlign w:val="center"/>
          </w:tcPr>
          <w:p w:rsidR="004A227A" w:rsidRDefault="004A227A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84萬元</w:t>
            </w:r>
          </w:p>
        </w:tc>
      </w:tr>
      <w:tr w:rsidR="004A227A" w:rsidRPr="00C41B72" w:rsidTr="00FF6313">
        <w:trPr>
          <w:trHeight w:val="2125"/>
        </w:trPr>
        <w:tc>
          <w:tcPr>
            <w:tcW w:w="457" w:type="dxa"/>
            <w:vMerge/>
            <w:vAlign w:val="center"/>
          </w:tcPr>
          <w:p w:rsidR="004A227A" w:rsidRDefault="004A227A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  <w:vAlign w:val="center"/>
          </w:tcPr>
          <w:p w:rsidR="004A227A" w:rsidRDefault="004A227A" w:rsidP="00D611F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4A227A" w:rsidRPr="00E52691" w:rsidRDefault="004A227A" w:rsidP="00AD37A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大同</w:t>
            </w:r>
            <w:r w:rsidRPr="00E52691">
              <w:rPr>
                <w:rFonts w:ascii="標楷體" w:eastAsia="標楷體" w:hAnsi="標楷體" w:hint="eastAsia"/>
                <w:b/>
                <w:sz w:val="28"/>
              </w:rPr>
              <w:t>建物</w:t>
            </w:r>
          </w:p>
          <w:p w:rsidR="004A227A" w:rsidRPr="000046FC" w:rsidRDefault="004A227A" w:rsidP="00D611F5">
            <w:pPr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建物</w:t>
            </w:r>
            <w:r w:rsidRPr="00E52691">
              <w:rPr>
                <w:rFonts w:ascii="標楷體" w:eastAsia="標楷體" w:hAnsi="標楷體" w:hint="eastAsia"/>
                <w:sz w:val="23"/>
                <w:szCs w:val="23"/>
              </w:rPr>
              <w:t>面積：</w:t>
            </w:r>
            <w:r w:rsidR="00AD37A2">
              <w:rPr>
                <w:rFonts w:ascii="標楷體" w:eastAsia="標楷體" w:hAnsi="標楷體" w:hint="eastAsia"/>
                <w:sz w:val="23"/>
                <w:szCs w:val="23"/>
              </w:rPr>
              <w:t>32.66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AD37A2" w:rsidRPr="00AD37A2" w:rsidRDefault="004A227A" w:rsidP="00AD37A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E81970">
              <w:rPr>
                <w:rFonts w:ascii="標楷體" w:eastAsia="標楷體" w:hAnsi="標楷體" w:hint="eastAsia"/>
                <w:sz w:val="23"/>
                <w:szCs w:val="23"/>
              </w:rPr>
              <w:t>建物門牌</w:t>
            </w:r>
            <w:r w:rsidRPr="00E52691">
              <w:rPr>
                <w:rFonts w:ascii="標楷體" w:eastAsia="標楷體" w:hAnsi="標楷體" w:hint="eastAsia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臺北市</w:t>
            </w:r>
            <w:r w:rsidR="00AD37A2">
              <w:rPr>
                <w:rFonts w:ascii="標楷體" w:eastAsia="標楷體" w:hAnsi="標楷體" w:hint="eastAsia"/>
                <w:sz w:val="23"/>
                <w:szCs w:val="23"/>
              </w:rPr>
              <w:t>大同區民權西路136號14樓之11</w:t>
            </w:r>
          </w:p>
          <w:p w:rsidR="004A227A" w:rsidRDefault="004A227A" w:rsidP="00D611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E52691">
              <w:rPr>
                <w:rFonts w:ascii="標楷體" w:eastAsia="標楷體" w:hAnsi="標楷體"/>
                <w:color w:val="FF0000"/>
                <w:sz w:val="23"/>
                <w:szCs w:val="23"/>
              </w:rPr>
              <w:t>（</w:t>
            </w:r>
            <w:r w:rsidRPr="00E52691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權利</w:t>
            </w:r>
            <w:r w:rsidRPr="00E52691">
              <w:rPr>
                <w:rFonts w:ascii="標楷體" w:eastAsia="標楷體" w:hAnsi="標楷體"/>
                <w:color w:val="FF0000"/>
                <w:sz w:val="23"/>
                <w:szCs w:val="23"/>
              </w:rPr>
              <w:t>範圍:</w:t>
            </w:r>
            <w:r w:rsidR="00AD37A2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E52691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4A227A" w:rsidRDefault="00AD37A2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350萬元</w:t>
            </w:r>
          </w:p>
        </w:tc>
        <w:tc>
          <w:tcPr>
            <w:tcW w:w="731" w:type="dxa"/>
            <w:vAlign w:val="center"/>
          </w:tcPr>
          <w:p w:rsidR="00AD37A2" w:rsidRDefault="00AD37A2" w:rsidP="00156A6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70萬元</w:t>
            </w:r>
          </w:p>
        </w:tc>
      </w:tr>
      <w:tr w:rsidR="00D611F5" w:rsidRPr="00C41B72" w:rsidTr="0010120E">
        <w:trPr>
          <w:trHeight w:val="2267"/>
        </w:trPr>
        <w:tc>
          <w:tcPr>
            <w:tcW w:w="457" w:type="dxa"/>
            <w:vAlign w:val="center"/>
          </w:tcPr>
          <w:p w:rsidR="00D611F5" w:rsidRDefault="00293392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20</w:t>
            </w:r>
          </w:p>
        </w:tc>
        <w:tc>
          <w:tcPr>
            <w:tcW w:w="5189" w:type="dxa"/>
            <w:vMerge w:val="restart"/>
            <w:vAlign w:val="center"/>
          </w:tcPr>
          <w:p w:rsidR="00D611F5" w:rsidRDefault="00BB5036" w:rsidP="00D611F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0235" cy="1776095"/>
                  <wp:effectExtent l="0" t="0" r="0" b="0"/>
                  <wp:docPr id="7" name="圖片 7" descr="106-5-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6-5-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D611F5" w:rsidRPr="00DB4724" w:rsidRDefault="00D611F5" w:rsidP="00D611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D611F5" w:rsidRPr="00DB4724" w:rsidRDefault="00D611F5" w:rsidP="00D611F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38.58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D611F5" w:rsidRPr="00DB4724" w:rsidRDefault="00D611F5" w:rsidP="00D611F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新北市汐止區保長段963地號</w:t>
            </w:r>
          </w:p>
          <w:p w:rsidR="00D611F5" w:rsidRPr="00DB4724" w:rsidRDefault="00D611F5" w:rsidP="00D611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D611F5" w:rsidRPr="00DB4724" w:rsidRDefault="00D611F5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182</w:t>
            </w:r>
            <w:r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2500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D611F5" w:rsidRPr="00DB4724" w:rsidRDefault="00D611F5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36</w:t>
            </w:r>
            <w:r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5000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D611F5" w:rsidRPr="00C41B72" w:rsidTr="0010120E">
        <w:trPr>
          <w:trHeight w:val="2397"/>
        </w:trPr>
        <w:tc>
          <w:tcPr>
            <w:tcW w:w="457" w:type="dxa"/>
            <w:vAlign w:val="center"/>
          </w:tcPr>
          <w:p w:rsidR="00D611F5" w:rsidRDefault="00293392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21</w:t>
            </w:r>
          </w:p>
        </w:tc>
        <w:tc>
          <w:tcPr>
            <w:tcW w:w="5189" w:type="dxa"/>
            <w:vMerge/>
          </w:tcPr>
          <w:p w:rsidR="00D611F5" w:rsidRDefault="00D611F5" w:rsidP="00D611F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D611F5" w:rsidRPr="00DB4724" w:rsidRDefault="00D611F5" w:rsidP="00D611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D611F5" w:rsidRPr="00DB4724" w:rsidRDefault="00D611F5" w:rsidP="00D611F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38.58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D611F5" w:rsidRPr="00DB4724" w:rsidRDefault="00D611F5" w:rsidP="00D611F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新北市汐止區保長段963地號</w:t>
            </w:r>
          </w:p>
          <w:p w:rsidR="00D611F5" w:rsidRDefault="00D611F5" w:rsidP="00D611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D611F5" w:rsidRPr="00DB4724" w:rsidRDefault="00D611F5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102</w:t>
            </w:r>
            <w:r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1500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D611F5" w:rsidRPr="00DB4724" w:rsidRDefault="00D611F5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</w:t>
            </w:r>
            <w:r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5000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D611F5" w:rsidRPr="00C41B72" w:rsidTr="0010120E">
        <w:trPr>
          <w:trHeight w:val="2403"/>
        </w:trPr>
        <w:tc>
          <w:tcPr>
            <w:tcW w:w="457" w:type="dxa"/>
            <w:vAlign w:val="center"/>
          </w:tcPr>
          <w:p w:rsidR="00D611F5" w:rsidRDefault="00293392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22</w:t>
            </w:r>
          </w:p>
        </w:tc>
        <w:tc>
          <w:tcPr>
            <w:tcW w:w="5189" w:type="dxa"/>
            <w:vMerge/>
          </w:tcPr>
          <w:p w:rsidR="00D611F5" w:rsidRDefault="00D611F5" w:rsidP="00D611F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D611F5" w:rsidRPr="00DB4724" w:rsidRDefault="00D611F5" w:rsidP="00D611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D611F5" w:rsidRPr="00DB4724" w:rsidRDefault="00D611F5" w:rsidP="00D611F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38.58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D611F5" w:rsidRPr="00DB4724" w:rsidRDefault="00D611F5" w:rsidP="00D611F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新北市汐止區保長段963地號</w:t>
            </w:r>
          </w:p>
          <w:p w:rsidR="00D611F5" w:rsidRDefault="00D611F5" w:rsidP="00D611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D611F5" w:rsidRPr="00DB4724" w:rsidRDefault="00D611F5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76</w:t>
            </w:r>
            <w:r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9500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D611F5" w:rsidRPr="00DB4724" w:rsidRDefault="00D611F5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5000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A52CC9" w:rsidRPr="00C41B72" w:rsidTr="002C5249">
        <w:trPr>
          <w:trHeight w:val="1982"/>
        </w:trPr>
        <w:tc>
          <w:tcPr>
            <w:tcW w:w="457" w:type="dxa"/>
            <w:vAlign w:val="center"/>
          </w:tcPr>
          <w:p w:rsidR="00A52CC9" w:rsidRDefault="0090763B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23</w:t>
            </w:r>
          </w:p>
        </w:tc>
        <w:tc>
          <w:tcPr>
            <w:tcW w:w="5189" w:type="dxa"/>
          </w:tcPr>
          <w:p w:rsidR="00A52CC9" w:rsidRDefault="00BB5036" w:rsidP="00D611F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5315" cy="2367915"/>
                  <wp:effectExtent l="0" t="0" r="6985" b="0"/>
                  <wp:docPr id="8" name="圖片 8" descr="101-1-9538(19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1-1-9538(19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A97E3E" w:rsidRPr="00DB4724" w:rsidRDefault="00A97E3E" w:rsidP="00A97E3E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北投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A97E3E" w:rsidRPr="00DB4724" w:rsidRDefault="00A97E3E" w:rsidP="00A97E3E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A97E3E" w:rsidRPr="00DB4724" w:rsidRDefault="00A97E3E" w:rsidP="00A97E3E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臺北市北投區立農段一小段195地號</w:t>
            </w:r>
          </w:p>
          <w:p w:rsidR="00A52CC9" w:rsidRDefault="00A97E3E" w:rsidP="00A97E3E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140分之7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A52CC9" w:rsidRDefault="00A97E3E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="00AB2B34">
              <w:rPr>
                <w:rFonts w:ascii="標楷體" w:eastAsia="標楷體" w:hAnsi="標楷體" w:hint="eastAsia"/>
                <w:szCs w:val="24"/>
              </w:rPr>
              <w:t>萬200</w:t>
            </w:r>
            <w:r w:rsidR="0090763B">
              <w:rPr>
                <w:rFonts w:ascii="標楷體" w:eastAsia="標楷體" w:hAnsi="標楷體" w:hint="eastAsia"/>
                <w:szCs w:val="24"/>
              </w:rPr>
              <w:t>0</w:t>
            </w:r>
            <w:r w:rsidR="00AB2B3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A52CC9" w:rsidRDefault="00AB2B34" w:rsidP="00D611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1萬1000元</w:t>
            </w:r>
          </w:p>
        </w:tc>
      </w:tr>
      <w:tr w:rsidR="00AB2B34" w:rsidRPr="00C41B72" w:rsidTr="002C5249">
        <w:trPr>
          <w:trHeight w:val="1982"/>
        </w:trPr>
        <w:tc>
          <w:tcPr>
            <w:tcW w:w="457" w:type="dxa"/>
            <w:vAlign w:val="center"/>
          </w:tcPr>
          <w:p w:rsidR="00AB2B34" w:rsidRDefault="0090763B" w:rsidP="00AB2B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5189" w:type="dxa"/>
          </w:tcPr>
          <w:p w:rsidR="00AB2B34" w:rsidRDefault="00BB5036" w:rsidP="00AB2B34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13585" cy="2695575"/>
                  <wp:effectExtent l="0" t="0" r="5715" b="9525"/>
                  <wp:docPr id="9" name="圖片 9" descr="101-1-9538(264-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1-1-9538(264-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AB2B34" w:rsidRPr="00DB4724" w:rsidRDefault="00AB2B34" w:rsidP="00AB2B3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北投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AB2B34" w:rsidRPr="00DB4724" w:rsidRDefault="00AB2B34" w:rsidP="00AB2B34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AB2B34" w:rsidRPr="00DB4724" w:rsidRDefault="00AB2B34" w:rsidP="00AB2B3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臺北市北投區立農段三小段264-1地號</w:t>
            </w:r>
          </w:p>
          <w:p w:rsidR="00AB2B34" w:rsidRDefault="00AB2B34" w:rsidP="00AB2B3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20分之1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AB2B34" w:rsidRDefault="00D74E7C" w:rsidP="00AB2B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52</w:t>
            </w:r>
            <w:r w:rsidR="0090763B">
              <w:rPr>
                <w:rFonts w:ascii="標楷體" w:eastAsia="標楷體" w:hAnsi="標楷體" w:hint="eastAsia"/>
                <w:szCs w:val="24"/>
              </w:rPr>
              <w:t>0</w:t>
            </w:r>
            <w:r w:rsidR="00AB2B34">
              <w:rPr>
                <w:rFonts w:ascii="標楷體" w:eastAsia="標楷體" w:hAnsi="標楷體" w:hint="eastAsia"/>
                <w:szCs w:val="24"/>
              </w:rPr>
              <w:t>0元</w:t>
            </w:r>
          </w:p>
        </w:tc>
        <w:tc>
          <w:tcPr>
            <w:tcW w:w="731" w:type="dxa"/>
            <w:vAlign w:val="center"/>
          </w:tcPr>
          <w:p w:rsidR="00AB2B34" w:rsidRDefault="0090763B" w:rsidP="00AB2B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="00AB2B34">
              <w:rPr>
                <w:rFonts w:ascii="標楷體" w:eastAsia="標楷體" w:hAnsi="標楷體" w:hint="eastAsia"/>
                <w:szCs w:val="24"/>
              </w:rPr>
              <w:t>00元</w:t>
            </w:r>
          </w:p>
        </w:tc>
      </w:tr>
      <w:tr w:rsidR="00AB2B34" w:rsidRPr="00C41B72" w:rsidTr="002C5249">
        <w:trPr>
          <w:trHeight w:val="1982"/>
        </w:trPr>
        <w:tc>
          <w:tcPr>
            <w:tcW w:w="457" w:type="dxa"/>
            <w:vAlign w:val="center"/>
          </w:tcPr>
          <w:p w:rsidR="00AB2B34" w:rsidRDefault="0090763B" w:rsidP="00AB2B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25</w:t>
            </w:r>
          </w:p>
        </w:tc>
        <w:tc>
          <w:tcPr>
            <w:tcW w:w="5189" w:type="dxa"/>
          </w:tcPr>
          <w:p w:rsidR="00AB2B34" w:rsidRDefault="00BB5036" w:rsidP="00AB2B34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5315" cy="2367915"/>
                  <wp:effectExtent l="0" t="0" r="6985" b="0"/>
                  <wp:docPr id="10" name="圖片 10" descr="101-1-9538(264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1-1-9538(264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90763B" w:rsidRPr="00DB4724" w:rsidRDefault="0090763B" w:rsidP="0090763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北投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90763B" w:rsidRPr="00DB4724" w:rsidRDefault="0090763B" w:rsidP="0090763B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90763B" w:rsidRPr="00DB4724" w:rsidRDefault="0090763B" w:rsidP="0090763B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臺北市北投區立農段三小段264-2地號</w:t>
            </w:r>
          </w:p>
          <w:p w:rsidR="00AB2B34" w:rsidRDefault="0090763B" w:rsidP="0090763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20分之1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AB2B34" w:rsidRDefault="00D74E7C" w:rsidP="00AB2B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52</w:t>
            </w:r>
            <w:r w:rsidR="00AB2B34">
              <w:rPr>
                <w:rFonts w:ascii="標楷體" w:eastAsia="標楷體" w:hAnsi="標楷體" w:hint="eastAsia"/>
                <w:szCs w:val="24"/>
              </w:rPr>
              <w:t>0</w:t>
            </w:r>
            <w:r w:rsidR="0090763B">
              <w:rPr>
                <w:rFonts w:ascii="標楷體" w:eastAsia="標楷體" w:hAnsi="標楷體" w:hint="eastAsia"/>
                <w:szCs w:val="24"/>
              </w:rPr>
              <w:t>0</w:t>
            </w:r>
            <w:r w:rsidR="00AB2B3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AB2B34" w:rsidRDefault="00AB2B34" w:rsidP="00AB2B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90763B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00元</w:t>
            </w:r>
          </w:p>
        </w:tc>
      </w:tr>
    </w:tbl>
    <w:p w:rsidR="00A97E3E" w:rsidRDefault="00A97E3E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A97E3E" w:rsidRDefault="00A97E3E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A97E3E" w:rsidRDefault="00A97E3E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3F44" w:rsidRDefault="00DE3F44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A97E3E" w:rsidRDefault="00A97E3E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A97E3E" w:rsidRDefault="00A97E3E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A97E3E" w:rsidRDefault="00A97E3E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B86A77" w:rsidRPr="005B21FE" w:rsidRDefault="00B86A77" w:rsidP="00B86A77">
      <w:pPr>
        <w:tabs>
          <w:tab w:val="right" w:pos="10466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lastRenderedPageBreak/>
        <w:t>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玉飾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tab/>
      </w:r>
    </w:p>
    <w:tbl>
      <w:tblPr>
        <w:tblW w:w="105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6"/>
        <w:gridCol w:w="5012"/>
        <w:gridCol w:w="2554"/>
        <w:gridCol w:w="1943"/>
        <w:gridCol w:w="336"/>
      </w:tblGrid>
      <w:tr w:rsidR="00B86A77" w:rsidTr="007C5BF0">
        <w:trPr>
          <w:trHeight w:val="62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32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7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901B07" w:rsidRDefault="00B86A77" w:rsidP="007C5BF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901B07">
              <w:rPr>
                <w:rFonts w:ascii="標楷體" w:eastAsia="標楷體" w:hAnsi="標楷體" w:hint="eastAsia"/>
                <w:sz w:val="28"/>
                <w:szCs w:val="24"/>
              </w:rPr>
              <w:t>標的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901B07" w:rsidRDefault="00B86A77" w:rsidP="007C5BF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01B07">
              <w:rPr>
                <w:rFonts w:ascii="標楷體" w:eastAsia="標楷體" w:hAnsi="標楷體" w:hint="eastAsia"/>
                <w:sz w:val="28"/>
                <w:szCs w:val="28"/>
              </w:rPr>
              <w:t>變賣價格</w:t>
            </w:r>
          </w:p>
          <w:p w:rsidR="00B86A77" w:rsidRPr="00901B07" w:rsidRDefault="00B86A77" w:rsidP="007C5BF0">
            <w:pPr>
              <w:spacing w:line="48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901B07">
              <w:rPr>
                <w:rFonts w:ascii="標楷體" w:eastAsia="標楷體" w:hAnsi="標楷體" w:hint="eastAsia"/>
                <w:sz w:val="28"/>
                <w:szCs w:val="28"/>
              </w:rPr>
              <w:t>(新台幣：元)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32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</w:rPr>
              <w:t>備考</w:t>
            </w:r>
          </w:p>
        </w:tc>
      </w:tr>
      <w:tr w:rsidR="00B86A77" w:rsidTr="007C5BF0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4F69A25" wp14:editId="53843077">
                  <wp:extent cx="3131185" cy="1854835"/>
                  <wp:effectExtent l="0" t="0" r="0" b="0"/>
                  <wp:docPr id="248" name="圖片 248" descr="C:\Users\secr-b05\Desktop\玉85-155\新玉5---190-217\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cr-b05\Desktop\玉85-155\新玉5---190-217\1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14087C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14087C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白翡山茶花戒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14087C" w:rsidRDefault="00B86A77" w:rsidP="00F429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4087C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="0010120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F4294B"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14087C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4439D2" wp14:editId="016AF90C">
                  <wp:extent cx="3053751" cy="1761851"/>
                  <wp:effectExtent l="0" t="0" r="0" b="0"/>
                  <wp:docPr id="249" name="圖片 249" descr="C:\Users\secr-b05\Desktop\玉85-155\新玉5---190-217\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cr-b05\Desktop\玉85-155\新玉5---190-217\1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933" cy="17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14087C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14087C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白翡山茶花戒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14087C" w:rsidRDefault="00B86A77" w:rsidP="00F429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4087C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="0010120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F4294B"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14087C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44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218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AFE4CBC" wp14:editId="08D2CA4D">
                  <wp:extent cx="3139598" cy="1984076"/>
                  <wp:effectExtent l="0" t="0" r="3810" b="0"/>
                  <wp:docPr id="2" name="圖片 2" descr="C:\Users\secr-b05\Desktop\玉85-155\新玉6--218-231\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cr-b05\Desktop\玉85-155\新玉6--218-231\2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713" cy="200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14087C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14087C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黃翡巧雕</w:t>
            </w:r>
          </w:p>
          <w:p w:rsidR="00B86A77" w:rsidRPr="0014087C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14087C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福祿壽三仙擺件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14087C" w:rsidRDefault="0010120E" w:rsidP="00F429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A0475B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98</w:t>
            </w:r>
            <w:r w:rsidR="00B86A77" w:rsidRPr="0014087C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244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7093304" wp14:editId="66F711D1">
                  <wp:extent cx="2145781" cy="2941607"/>
                  <wp:effectExtent l="0" t="0" r="6985" b="0"/>
                  <wp:docPr id="261" name="圖片 261" descr="C:\Users\secr-b05\Desktop\玉85-155\新玉--232-255\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cr-b05\Desktop\玉85-155\新玉--232-255\2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823" cy="294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D76F81" w:rsidRDefault="00B86A77" w:rsidP="007C5BF0">
            <w:pPr>
              <w:pStyle w:val="Default"/>
              <w:jc w:val="center"/>
              <w:rPr>
                <w:sz w:val="32"/>
                <w:szCs w:val="32"/>
              </w:rPr>
            </w:pPr>
            <w:r w:rsidRPr="00D76F81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南非真鴕鳥皮名片夾（橘色）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A0475B" w:rsidP="00F429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</w:t>
            </w:r>
            <w:r w:rsidR="0010120E">
              <w:rPr>
                <w:rFonts w:ascii="標楷體" w:eastAsia="標楷體" w:hAnsi="標楷體" w:hint="eastAsia"/>
                <w:sz w:val="28"/>
                <w:szCs w:val="28"/>
              </w:rPr>
              <w:t>06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245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737850" wp14:editId="7BDB526D">
                  <wp:extent cx="2070339" cy="2713002"/>
                  <wp:effectExtent l="0" t="0" r="6350" b="0"/>
                  <wp:docPr id="262" name="圖片 262" descr="C:\Users\secr-b05\Desktop\玉85-155\新玉--232-255\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ecr-b05\Desktop\玉85-155\新玉--232-255\2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820" cy="271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14087C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D76F81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南非真鴕鳥皮名片夾（橘色）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A0475B" w:rsidP="00F429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</w:t>
            </w:r>
            <w:r w:rsidR="005760B3">
              <w:rPr>
                <w:rFonts w:ascii="標楷體" w:eastAsia="標楷體" w:hAnsi="標楷體" w:hint="eastAsia"/>
                <w:sz w:val="28"/>
                <w:szCs w:val="28"/>
              </w:rPr>
              <w:t>06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170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246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7F616BC" wp14:editId="26D2FCF2">
                  <wp:extent cx="2656936" cy="1797907"/>
                  <wp:effectExtent l="0" t="0" r="0" b="0"/>
                  <wp:docPr id="263" name="圖片 263" descr="C:\Users\secr-b05\Desktop\玉85-155\新玉--232-255\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cr-b05\Desktop\玉85-155\新玉--232-255\2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674" cy="179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14087C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南非真鴕鳥皮名片夾（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黑</w:t>
            </w:r>
            <w:r w:rsidRPr="00D76F81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色）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A0475B" w:rsidP="00F429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</w:t>
            </w:r>
            <w:r w:rsidR="005760B3">
              <w:rPr>
                <w:rFonts w:ascii="標楷體" w:eastAsia="標楷體" w:hAnsi="標楷體" w:hint="eastAsia"/>
                <w:sz w:val="28"/>
                <w:szCs w:val="28"/>
              </w:rPr>
              <w:t>06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93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247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73E90CE" wp14:editId="0645EDDB">
                  <wp:extent cx="2876881" cy="1786052"/>
                  <wp:effectExtent l="0" t="0" r="0" b="5080"/>
                  <wp:docPr id="264" name="圖片 264" descr="C:\Users\secr-b05\Desktop\玉85-155\新玉--232-255\2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cr-b05\Desktop\玉85-155\新玉--232-255\2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48" cy="180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14087C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南非真鴕鳥皮名片夾（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黑</w:t>
            </w:r>
            <w:r w:rsidRPr="00D76F81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色）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A0475B" w:rsidP="005109C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</w:t>
            </w:r>
            <w:r w:rsidR="005760B3">
              <w:rPr>
                <w:rFonts w:ascii="標楷體" w:eastAsia="標楷體" w:hAnsi="標楷體" w:hint="eastAsia"/>
                <w:sz w:val="28"/>
                <w:szCs w:val="28"/>
              </w:rPr>
              <w:t>06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186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C294D1" wp14:editId="1AD400DA">
                  <wp:extent cx="2544792" cy="1775950"/>
                  <wp:effectExtent l="0" t="0" r="8255" b="0"/>
                  <wp:docPr id="265" name="圖片 265" descr="C:\Users\secr-b05\Desktop\玉85-155\新玉--232-255\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cr-b05\Desktop\玉85-155\新玉--232-255\2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112" cy="177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D76F81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D76F81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南非真鴕鳥皮零錢包（橘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色</w:t>
            </w:r>
            <w:r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5760B3" w:rsidP="007D347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257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B620E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8BD842D" wp14:editId="7984A25D">
                  <wp:extent cx="2847975" cy="2133600"/>
                  <wp:effectExtent l="0" t="0" r="9525" b="0"/>
                  <wp:docPr id="1024" name="圖片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D76F81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B3640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時尚黃翡平安扣鋯石耳環925銀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942340" w:rsidRDefault="007D347C" w:rsidP="005109C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F671DE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5760B3"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="00B86A77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258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Pr="00965741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965741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55B8D4" wp14:editId="23A07E59">
                  <wp:extent cx="2847975" cy="2133600"/>
                  <wp:effectExtent l="0" t="0" r="952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942340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942340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時尚黃翡平安扣鋯石耳環（</w:t>
            </w:r>
            <w:r w:rsidRPr="00942340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925</w:t>
            </w:r>
            <w:r w:rsidRPr="00942340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銀）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7D347C" w:rsidP="0054764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F671DE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5760B3"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="00B86A77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259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Pr="00965741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965741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F1BF45F" wp14:editId="4E7ACAC2">
                  <wp:extent cx="2847975" cy="2133600"/>
                  <wp:effectExtent l="0" t="0" r="9525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942340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942340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時尚黃翡平安扣鋯石耳環（</w:t>
            </w:r>
            <w:r w:rsidRPr="00942340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925</w:t>
            </w:r>
            <w:r w:rsidRPr="00942340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銀）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7D347C" w:rsidP="0054764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F671DE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5760B3"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="0054764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260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965741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7C1640B" wp14:editId="3127E598">
                  <wp:extent cx="2847975" cy="2133600"/>
                  <wp:effectExtent l="0" t="0" r="9525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942340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942340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天然</w:t>
            </w:r>
            <w:r w:rsidRPr="00942340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8</w:t>
            </w:r>
            <w:r w:rsidRPr="00942340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克拉拓帕石（</w:t>
            </w:r>
            <w:r w:rsidRPr="00942340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925</w:t>
            </w:r>
            <w:r w:rsidRPr="00942340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銀套組項鍊、耳環、戒指）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7D347C" w:rsidP="0054764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7C393D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5760B3">
              <w:rPr>
                <w:rFonts w:ascii="標楷體" w:eastAsia="標楷體" w:hAnsi="標楷體" w:hint="eastAsia"/>
                <w:sz w:val="28"/>
                <w:szCs w:val="28"/>
              </w:rPr>
              <w:t>36</w:t>
            </w:r>
            <w:r w:rsidR="00B86A77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261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Pr="00230B43" w:rsidRDefault="00B86A77" w:rsidP="007C5BF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65741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29FCBC3" wp14:editId="2758E5FC">
                  <wp:extent cx="2847975" cy="2133600"/>
                  <wp:effectExtent l="0" t="0" r="9525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230B43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天然</w:t>
            </w:r>
            <w:r w:rsidRPr="00230B43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8</w:t>
            </w: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克拉拓帕石（</w:t>
            </w:r>
            <w:r w:rsidRPr="00230B43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925</w:t>
            </w: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銀套組項鍊、耳環、戒指）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7D347C" w:rsidP="0054764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7C393D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5760B3">
              <w:rPr>
                <w:rFonts w:ascii="標楷體" w:eastAsia="標楷體" w:hAnsi="標楷體" w:hint="eastAsia"/>
                <w:sz w:val="28"/>
                <w:szCs w:val="28"/>
              </w:rPr>
              <w:t>36</w:t>
            </w:r>
            <w:r w:rsidR="00B86A77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262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Pr="00230B43" w:rsidRDefault="00B86A77" w:rsidP="007C5BF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65741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87BCED7" wp14:editId="60BABCDC">
                  <wp:extent cx="2847975" cy="2133600"/>
                  <wp:effectExtent l="0" t="0" r="952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230B43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天然</w:t>
            </w:r>
            <w:r w:rsidRPr="00230B43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8</w:t>
            </w: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克拉拓帕石（</w:t>
            </w:r>
            <w:r w:rsidRPr="00230B43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925</w:t>
            </w: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銀套組項鍊、耳環、戒指）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7D347C" w:rsidP="00F827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7C393D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5760B3">
              <w:rPr>
                <w:rFonts w:ascii="標楷體" w:eastAsia="標楷體" w:hAnsi="標楷體" w:hint="eastAsia"/>
                <w:sz w:val="28"/>
                <w:szCs w:val="28"/>
              </w:rPr>
              <w:t>36</w:t>
            </w:r>
            <w:r w:rsidR="00B86A77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263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Pr="00230B43" w:rsidRDefault="00B86A77" w:rsidP="007C5BF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65741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6EC2AF2" wp14:editId="5D387CC0">
                  <wp:extent cx="2847975" cy="2133600"/>
                  <wp:effectExtent l="0" t="0" r="9525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230B43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時尚巴洛克黑珍珠（淡水珍珠、長項鍊、耳環、戒指）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5760B3" w:rsidP="00F827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7C393D">
              <w:rPr>
                <w:rFonts w:ascii="標楷體" w:eastAsia="標楷體" w:hAnsi="標楷體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96</w:t>
            </w:r>
            <w:r w:rsidR="00B86A77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264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Pr="00230B43" w:rsidRDefault="00B86A77" w:rsidP="007C5BF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65741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B16AEE2" wp14:editId="10400BD7">
                  <wp:extent cx="2847975" cy="2133600"/>
                  <wp:effectExtent l="0" t="0" r="9525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230B43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天然彩寶螢石母子海豚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F82765" w:rsidP="007C5B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7C393D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5760B3">
              <w:rPr>
                <w:rFonts w:ascii="標楷體" w:eastAsia="標楷體" w:hAnsi="標楷體" w:hint="eastAsia"/>
                <w:sz w:val="28"/>
                <w:szCs w:val="28"/>
              </w:rPr>
              <w:t>56</w:t>
            </w:r>
            <w:r w:rsidR="00B86A77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B86A77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B86A77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265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Pr="00230B43" w:rsidRDefault="00B86A77" w:rsidP="007C5BF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65741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412F4A0" wp14:editId="663F5678">
                  <wp:extent cx="2847975" cy="2133600"/>
                  <wp:effectExtent l="0" t="0" r="9525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Pr="00230B43" w:rsidRDefault="00B86A77" w:rsidP="007C5BF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雙環豼貅寶瓶翡翠項鍊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A77" w:rsidRDefault="005760B3" w:rsidP="00F827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B86A77">
              <w:rPr>
                <w:rFonts w:ascii="標楷體" w:eastAsia="標楷體" w:hAnsi="標楷體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88</w:t>
            </w:r>
            <w:r w:rsidR="00B86A77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A77" w:rsidRDefault="00B86A77" w:rsidP="007C5BF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037470">
        <w:trPr>
          <w:trHeight w:val="157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DF47C0" w:rsidP="00DF47C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0C5236">
              <w:rPr>
                <w:rFonts w:ascii="標楷體" w:eastAsia="標楷體" w:hAnsi="標楷體" w:hint="eastAsia"/>
                <w:szCs w:val="24"/>
              </w:rPr>
              <w:t>74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DF47C0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DF47C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71560" cy="143827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30" cy="146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DF47C0" w:rsidRDefault="00DF47C0" w:rsidP="00DF47C0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</w:t>
            </w:r>
            <w:r>
              <w:rPr>
                <w:rFonts w:eastAsia="標楷體"/>
                <w:sz w:val="32"/>
                <w:szCs w:val="32"/>
              </w:rPr>
              <w:t>20</w:t>
            </w:r>
            <w:r>
              <w:rPr>
                <w:rFonts w:eastAsia="標楷體" w:hint="eastAsia"/>
                <w:sz w:val="32"/>
                <w:szCs w:val="32"/>
              </w:rPr>
              <w:t>吋厚庄緬甸玉鐲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5760B3" w:rsidP="00F827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0C5236">
              <w:rPr>
                <w:rFonts w:ascii="標楷體" w:eastAsia="標楷體" w:hAnsi="標楷體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DF47C0" w:rsidRPr="00DF47C0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DF47C0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0C5236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0C523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C523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2143125"/>
                  <wp:effectExtent l="0" t="0" r="9525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C01776" w:rsidRDefault="000C5236" w:rsidP="00DF275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貨三彩大圓鐲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DF2759" w:rsidRDefault="00B7618D" w:rsidP="00F82765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1</w:t>
            </w:r>
            <w:r w:rsidR="007C5BF0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萬</w:t>
            </w:r>
            <w:r w:rsidR="005760B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5</w:t>
            </w:r>
            <w:r w:rsidR="007C5BF0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,</w:t>
            </w:r>
            <w:r w:rsidR="000C5236" w:rsidRPr="00DF2759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800</w:t>
            </w:r>
            <w:r w:rsidR="00DF2759" w:rsidRPr="00DF275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0C5236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279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0C523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C523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2209800"/>
                  <wp:effectExtent l="0" t="0" r="952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C01776" w:rsidRDefault="000C5236" w:rsidP="00DF275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貨三彩大扁鐲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B7618D" w:rsidP="00F827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7C5BF0" w:rsidRPr="007C5BF0">
              <w:rPr>
                <w:rFonts w:ascii="標楷體" w:eastAsia="標楷體" w:hAnsi="標楷體" w:hint="eastAsia"/>
                <w:sz w:val="28"/>
                <w:szCs w:val="28"/>
              </w:rPr>
              <w:t>萬</w:t>
            </w:r>
            <w:r w:rsidR="005A62E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7C5BF0" w:rsidRPr="007C5BF0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="007C5BF0" w:rsidRPr="007C5BF0">
              <w:rPr>
                <w:rFonts w:ascii="標楷體" w:eastAsia="標楷體" w:hAnsi="標楷體"/>
                <w:sz w:val="28"/>
                <w:szCs w:val="28"/>
              </w:rPr>
              <w:t>800</w:t>
            </w:r>
            <w:r w:rsidR="007C5BF0" w:rsidRPr="007C5BF0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037470">
        <w:trPr>
          <w:trHeight w:val="255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0C5236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280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0C523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C523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1704975"/>
                  <wp:effectExtent l="0" t="0" r="9525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C01776" w:rsidRDefault="00DA10D3" w:rsidP="00DF275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貨糯種油青大對鐲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B7618D" w:rsidP="00DA35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7C5BF0">
              <w:rPr>
                <w:rFonts w:ascii="標楷體" w:eastAsia="標楷體" w:hAnsi="標楷體" w:hint="eastAsia"/>
                <w:sz w:val="28"/>
                <w:szCs w:val="28"/>
              </w:rPr>
              <w:t>萬</w:t>
            </w:r>
            <w:r w:rsidR="005A62E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7C5BF0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DA10D3" w:rsidRPr="00DF2759">
              <w:rPr>
                <w:rFonts w:ascii="標楷體" w:eastAsia="標楷體" w:hAnsi="標楷體"/>
                <w:sz w:val="28"/>
                <w:szCs w:val="28"/>
              </w:rPr>
              <w:t>800</w:t>
            </w:r>
            <w:r w:rsidR="00DF2759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DA10D3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281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0C523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C523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2505075"/>
                  <wp:effectExtent l="0" t="0" r="9525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C01776" w:rsidRDefault="00DA10D3" w:rsidP="00DF275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貨翡翠財神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5A62E8" w:rsidP="00DA35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7C5BF0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80</w:t>
            </w:r>
            <w:r w:rsidR="00DA10D3"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DF2759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DA10D3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DA10D3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DA10D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3076575"/>
                  <wp:effectExtent l="0" t="0" r="9525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59" w:rsidRDefault="00DA10D3" w:rsidP="00DF2759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 w:rsidRPr="00DF2759">
              <w:rPr>
                <w:rFonts w:eastAsia="標楷體"/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貨冰糯豼貅項鍊乙對</w:t>
            </w:r>
          </w:p>
          <w:p w:rsidR="00DF47C0" w:rsidRPr="00DF2759" w:rsidRDefault="00DF2759" w:rsidP="00DF2759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 w:rsidRPr="00DF2759">
              <w:rPr>
                <w:rFonts w:eastAsia="標楷體" w:hint="eastAsia"/>
                <w:sz w:val="32"/>
                <w:szCs w:val="32"/>
              </w:rPr>
              <w:t>（附吳照明證書</w:t>
            </w:r>
            <w:r>
              <w:rPr>
                <w:rFonts w:eastAsia="標楷體"/>
                <w:sz w:val="32"/>
                <w:szCs w:val="32"/>
              </w:rPr>
              <w:t>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DF2759" w:rsidRDefault="005A62E8" w:rsidP="00DA351E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8</w:t>
            </w:r>
            <w:r w:rsidR="007C5BF0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,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8</w:t>
            </w:r>
            <w:r w:rsidR="00DA351E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0</w:t>
            </w:r>
            <w:r w:rsidR="00DA10D3" w:rsidRPr="00DF2759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0</w:t>
            </w:r>
            <w:r w:rsidR="00DF2759" w:rsidRPr="00DF275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DA10D3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DA10D3" w:rsidRDefault="00DA10D3" w:rsidP="00DA10D3">
            <w:pPr>
              <w:pStyle w:val="Default"/>
              <w:rPr>
                <w:rFonts w:eastAsia="標楷體"/>
                <w:noProof/>
                <w:sz w:val="28"/>
                <w:szCs w:val="28"/>
              </w:rPr>
            </w:pPr>
            <w:r w:rsidRPr="00DA10D3"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>
                  <wp:extent cx="1895475" cy="2886075"/>
                  <wp:effectExtent l="0" t="0" r="9525" b="952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0D3" w:rsidRDefault="00DA10D3" w:rsidP="00DA10D3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 w:rsidRPr="00DF2759">
              <w:rPr>
                <w:rFonts w:eastAsia="標楷體"/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貨冰地紫羅蘭豼貅項鍊乙對</w:t>
            </w:r>
          </w:p>
          <w:p w:rsidR="00DF47C0" w:rsidRPr="00DF2759" w:rsidRDefault="00DF2759" w:rsidP="00DF2759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 w:rsidRPr="00DF2759">
              <w:rPr>
                <w:rFonts w:eastAsia="標楷體" w:hint="eastAsia"/>
                <w:sz w:val="32"/>
                <w:szCs w:val="32"/>
              </w:rPr>
              <w:t>（附吳照明證書</w:t>
            </w:r>
            <w:r>
              <w:rPr>
                <w:rFonts w:eastAsia="標楷體" w:hint="eastAsia"/>
                <w:sz w:val="32"/>
                <w:szCs w:val="32"/>
              </w:rPr>
              <w:t>)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5A62E8" w:rsidP="00DA35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7C5BF0">
              <w:rPr>
                <w:rFonts w:ascii="標楷體" w:eastAsia="標楷體" w:hAnsi="標楷體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DA10D3" w:rsidRPr="00DF2759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DF2759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DA10D3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285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E0297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2305050"/>
                  <wp:effectExtent l="0" t="0" r="952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E02976" w:rsidRDefault="00E02976" w:rsidP="00E02976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貨冰糯蘋果綠福瓜項鍊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BD3DF7" w:rsidP="007C5B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5A62E8">
              <w:rPr>
                <w:rFonts w:ascii="標楷體" w:eastAsia="標楷體" w:hAnsi="標楷體" w:hint="eastAsia"/>
                <w:sz w:val="28"/>
                <w:szCs w:val="28"/>
              </w:rPr>
              <w:t>,58</w:t>
            </w:r>
            <w:r w:rsidR="00E02976"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E02976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6A701D">
        <w:trPr>
          <w:trHeight w:val="141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DA10D3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286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E0297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1038225"/>
                  <wp:effectExtent l="0" t="0" r="9525" b="952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C01776" w:rsidRDefault="00E02976" w:rsidP="00E02976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貨陽綠板指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5A62E8" w:rsidP="007C5B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971338">
              <w:rPr>
                <w:rFonts w:ascii="標楷體" w:eastAsia="標楷體" w:hAnsi="標楷體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7F17F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E02976"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E02976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6A701D">
        <w:trPr>
          <w:trHeight w:val="142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DA10D3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287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E0297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990600"/>
                  <wp:effectExtent l="0" t="0" r="952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C01776" w:rsidRDefault="00E02976" w:rsidP="00E02976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貨蘋果綠板指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5A62E8" w:rsidP="007C5B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971338">
              <w:rPr>
                <w:rFonts w:ascii="標楷體" w:eastAsia="標楷體" w:hAnsi="標楷體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7F17F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7C5BF0"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C5BF0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6A701D">
        <w:trPr>
          <w:trHeight w:val="1569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DA10D3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E02976" w:rsidRDefault="00E02976" w:rsidP="00E02976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C815F43" wp14:editId="7A305305">
                  <wp:extent cx="1895475" cy="1076325"/>
                  <wp:effectExtent l="0" t="0" r="9525" b="952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C01776" w:rsidRDefault="00E02976" w:rsidP="00E02976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貨板指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5A62E8" w:rsidP="007C5B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2,8</w:t>
            </w:r>
            <w:r w:rsidR="007F17F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E02976"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E02976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6A701D">
        <w:trPr>
          <w:trHeight w:val="189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DA10D3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289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E0297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895475" cy="1304925"/>
                  <wp:effectExtent l="0" t="0" r="9525" b="952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C01776" w:rsidRDefault="00E02976" w:rsidP="00E02976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貨翡翠馬上封侯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AE0A45" w:rsidP="00BD3D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7F17FC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5A62E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BD3DF7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E02976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7C5BF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E02976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290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E0297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1952625"/>
                  <wp:effectExtent l="0" t="0" r="9525" b="952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E02976" w:rsidRDefault="00E02976" w:rsidP="00E02976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貨糯種蘋果綠豼貅方印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7F17FC" w:rsidP="00AE0A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5A62E8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740ADB"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40ADB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DF2759">
        <w:trPr>
          <w:trHeight w:val="213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E02976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291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965741" w:rsidRDefault="00E0297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1457325"/>
                  <wp:effectExtent l="0" t="0" r="9525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E02976" w:rsidRDefault="00E02976" w:rsidP="00E02976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貨糯種蘋果綠豼貅方印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DF2759" w:rsidRDefault="007F17FC" w:rsidP="00AE0A45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4</w:t>
            </w:r>
            <w:r w:rsidR="00740AD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,</w:t>
            </w:r>
            <w:r w:rsidR="005A62E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</w:t>
            </w:r>
            <w:r w:rsidR="00E02976" w:rsidRPr="00DF2759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0</w:t>
            </w:r>
            <w:r w:rsidR="00E02976" w:rsidRPr="00DF275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DF47C0" w:rsidTr="00DF2759">
        <w:trPr>
          <w:trHeight w:val="312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Default="00E02976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Pr="00E02976" w:rsidRDefault="00E02976" w:rsidP="00E0297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1905000"/>
                  <wp:effectExtent l="0" t="0" r="952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E02976" w:rsidRDefault="00E02976" w:rsidP="00E02976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貨糯種蘋果綠豼貅方印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7C0" w:rsidRPr="00DF2759" w:rsidRDefault="007F17FC" w:rsidP="00E02976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4</w:t>
            </w:r>
            <w:r w:rsidR="00740AD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,</w:t>
            </w:r>
            <w:r w:rsidR="005A62E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</w:t>
            </w:r>
            <w:r w:rsidR="00740ADB" w:rsidRPr="00DF2759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0</w:t>
            </w:r>
            <w:r w:rsidR="00740ADB" w:rsidRPr="00DF275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7C0" w:rsidRDefault="00DF47C0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E02976" w:rsidTr="00DF275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976" w:rsidRDefault="00E02976" w:rsidP="007C5BF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76" w:rsidRPr="00E02976" w:rsidRDefault="00E02976" w:rsidP="007C5BF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95475" cy="1019175"/>
                  <wp:effectExtent l="0" t="0" r="9525" b="952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976" w:rsidRPr="00E02976" w:rsidRDefault="00E02976" w:rsidP="00E02976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貨翡翠山茶花戒指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976" w:rsidRPr="00DF2759" w:rsidRDefault="007F17FC" w:rsidP="00E02976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2</w:t>
            </w:r>
            <w:r w:rsidR="00740AD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,</w:t>
            </w:r>
            <w:r w:rsidR="005A62E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200</w:t>
            </w:r>
            <w:r w:rsidR="00740ADB" w:rsidRPr="00DF275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76" w:rsidRDefault="00E02976" w:rsidP="007C5BF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</w:tbl>
    <w:p w:rsidR="00A31205" w:rsidRDefault="00A31205" w:rsidP="00597396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sectPr w:rsidR="00A31205" w:rsidSect="009507D6">
      <w:pgSz w:w="11906" w:h="16838"/>
      <w:pgMar w:top="426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67D" w:rsidRDefault="00BD667D" w:rsidP="00945A66">
      <w:r>
        <w:separator/>
      </w:r>
    </w:p>
  </w:endnote>
  <w:endnote w:type="continuationSeparator" w:id="0">
    <w:p w:rsidR="00BD667D" w:rsidRDefault="00BD667D" w:rsidP="0094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67D" w:rsidRDefault="00BD667D" w:rsidP="00945A66">
      <w:r>
        <w:separator/>
      </w:r>
    </w:p>
  </w:footnote>
  <w:footnote w:type="continuationSeparator" w:id="0">
    <w:p w:rsidR="00BD667D" w:rsidRDefault="00BD667D" w:rsidP="00945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A90729"/>
    <w:multiLevelType w:val="hybridMultilevel"/>
    <w:tmpl w:val="126AB2DE"/>
    <w:lvl w:ilvl="0" w:tplc="F0D0F768">
      <w:start w:val="5"/>
      <w:numFmt w:val="taiwaneseCountingThousand"/>
      <w:lvlText w:val="%1、"/>
      <w:lvlJc w:val="left"/>
      <w:pPr>
        <w:tabs>
          <w:tab w:val="num" w:pos="432"/>
        </w:tabs>
        <w:ind w:left="432" w:hanging="432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A0"/>
    <w:rsid w:val="00000361"/>
    <w:rsid w:val="0000072B"/>
    <w:rsid w:val="000009F0"/>
    <w:rsid w:val="0000288D"/>
    <w:rsid w:val="000046FC"/>
    <w:rsid w:val="00004E08"/>
    <w:rsid w:val="0000655C"/>
    <w:rsid w:val="00007E4F"/>
    <w:rsid w:val="0001021A"/>
    <w:rsid w:val="00010464"/>
    <w:rsid w:val="00012A6B"/>
    <w:rsid w:val="00012A74"/>
    <w:rsid w:val="0001425D"/>
    <w:rsid w:val="00014659"/>
    <w:rsid w:val="00014DD1"/>
    <w:rsid w:val="000160C8"/>
    <w:rsid w:val="000172E3"/>
    <w:rsid w:val="000175FF"/>
    <w:rsid w:val="00020C15"/>
    <w:rsid w:val="00022C47"/>
    <w:rsid w:val="00023421"/>
    <w:rsid w:val="00023B0A"/>
    <w:rsid w:val="00024ADA"/>
    <w:rsid w:val="00024FE8"/>
    <w:rsid w:val="00025200"/>
    <w:rsid w:val="00025C54"/>
    <w:rsid w:val="0002639F"/>
    <w:rsid w:val="0002687D"/>
    <w:rsid w:val="000277A1"/>
    <w:rsid w:val="000308B1"/>
    <w:rsid w:val="00031F1B"/>
    <w:rsid w:val="00033994"/>
    <w:rsid w:val="00034578"/>
    <w:rsid w:val="00035D15"/>
    <w:rsid w:val="00036484"/>
    <w:rsid w:val="00036652"/>
    <w:rsid w:val="00036F79"/>
    <w:rsid w:val="00036FED"/>
    <w:rsid w:val="00037470"/>
    <w:rsid w:val="000375E2"/>
    <w:rsid w:val="00037814"/>
    <w:rsid w:val="00042439"/>
    <w:rsid w:val="000438CE"/>
    <w:rsid w:val="00044E40"/>
    <w:rsid w:val="00047531"/>
    <w:rsid w:val="00047E45"/>
    <w:rsid w:val="000503CF"/>
    <w:rsid w:val="0005112F"/>
    <w:rsid w:val="00052217"/>
    <w:rsid w:val="00052E89"/>
    <w:rsid w:val="0005343D"/>
    <w:rsid w:val="00054A38"/>
    <w:rsid w:val="00055250"/>
    <w:rsid w:val="00055C0D"/>
    <w:rsid w:val="00055CD2"/>
    <w:rsid w:val="00057465"/>
    <w:rsid w:val="000575A0"/>
    <w:rsid w:val="00057B95"/>
    <w:rsid w:val="000611FD"/>
    <w:rsid w:val="00061DF5"/>
    <w:rsid w:val="00062AA6"/>
    <w:rsid w:val="00063B1E"/>
    <w:rsid w:val="000641C1"/>
    <w:rsid w:val="000649F8"/>
    <w:rsid w:val="00066488"/>
    <w:rsid w:val="00066E2C"/>
    <w:rsid w:val="00067C09"/>
    <w:rsid w:val="00067E59"/>
    <w:rsid w:val="00072637"/>
    <w:rsid w:val="00072776"/>
    <w:rsid w:val="00072A00"/>
    <w:rsid w:val="00073997"/>
    <w:rsid w:val="00076390"/>
    <w:rsid w:val="00076EE6"/>
    <w:rsid w:val="0008052E"/>
    <w:rsid w:val="00080899"/>
    <w:rsid w:val="00080C51"/>
    <w:rsid w:val="00080F70"/>
    <w:rsid w:val="00083D9A"/>
    <w:rsid w:val="000860AA"/>
    <w:rsid w:val="0009077C"/>
    <w:rsid w:val="000917BB"/>
    <w:rsid w:val="00092DC9"/>
    <w:rsid w:val="00093824"/>
    <w:rsid w:val="00093C02"/>
    <w:rsid w:val="00095E3B"/>
    <w:rsid w:val="00095F66"/>
    <w:rsid w:val="000A0D34"/>
    <w:rsid w:val="000A25EF"/>
    <w:rsid w:val="000A2B94"/>
    <w:rsid w:val="000A3542"/>
    <w:rsid w:val="000A3D85"/>
    <w:rsid w:val="000A4DE5"/>
    <w:rsid w:val="000A7DA9"/>
    <w:rsid w:val="000B2050"/>
    <w:rsid w:val="000B231F"/>
    <w:rsid w:val="000B2473"/>
    <w:rsid w:val="000B3657"/>
    <w:rsid w:val="000B45E6"/>
    <w:rsid w:val="000B4765"/>
    <w:rsid w:val="000B5A50"/>
    <w:rsid w:val="000B6861"/>
    <w:rsid w:val="000B72D7"/>
    <w:rsid w:val="000C1D4D"/>
    <w:rsid w:val="000C25F4"/>
    <w:rsid w:val="000C2EC6"/>
    <w:rsid w:val="000C5236"/>
    <w:rsid w:val="000C54C4"/>
    <w:rsid w:val="000C7396"/>
    <w:rsid w:val="000C7A85"/>
    <w:rsid w:val="000D645F"/>
    <w:rsid w:val="000D7867"/>
    <w:rsid w:val="000D79E5"/>
    <w:rsid w:val="000E0D42"/>
    <w:rsid w:val="000E621C"/>
    <w:rsid w:val="000E66E5"/>
    <w:rsid w:val="000F0312"/>
    <w:rsid w:val="000F1D0D"/>
    <w:rsid w:val="000F3902"/>
    <w:rsid w:val="000F39BD"/>
    <w:rsid w:val="000F49B5"/>
    <w:rsid w:val="00100042"/>
    <w:rsid w:val="001005C3"/>
    <w:rsid w:val="0010120E"/>
    <w:rsid w:val="00101458"/>
    <w:rsid w:val="00102F6D"/>
    <w:rsid w:val="001036E1"/>
    <w:rsid w:val="00104D6A"/>
    <w:rsid w:val="001106B9"/>
    <w:rsid w:val="00110CB0"/>
    <w:rsid w:val="001110FD"/>
    <w:rsid w:val="00111650"/>
    <w:rsid w:val="00111D1A"/>
    <w:rsid w:val="00111E3A"/>
    <w:rsid w:val="00113558"/>
    <w:rsid w:val="00114116"/>
    <w:rsid w:val="00116934"/>
    <w:rsid w:val="00116F5D"/>
    <w:rsid w:val="001175AA"/>
    <w:rsid w:val="001177D3"/>
    <w:rsid w:val="00117D3E"/>
    <w:rsid w:val="00121433"/>
    <w:rsid w:val="0012144C"/>
    <w:rsid w:val="00121957"/>
    <w:rsid w:val="0012331A"/>
    <w:rsid w:val="00123770"/>
    <w:rsid w:val="0012466C"/>
    <w:rsid w:val="00125077"/>
    <w:rsid w:val="001254C0"/>
    <w:rsid w:val="001254D2"/>
    <w:rsid w:val="00126046"/>
    <w:rsid w:val="001263E8"/>
    <w:rsid w:val="00127836"/>
    <w:rsid w:val="00130A60"/>
    <w:rsid w:val="00130D80"/>
    <w:rsid w:val="00134539"/>
    <w:rsid w:val="00134743"/>
    <w:rsid w:val="00135ADC"/>
    <w:rsid w:val="00136049"/>
    <w:rsid w:val="00136827"/>
    <w:rsid w:val="0013743D"/>
    <w:rsid w:val="0014087C"/>
    <w:rsid w:val="00144658"/>
    <w:rsid w:val="00146A1B"/>
    <w:rsid w:val="00147E6A"/>
    <w:rsid w:val="00150B87"/>
    <w:rsid w:val="001522F0"/>
    <w:rsid w:val="00153EC4"/>
    <w:rsid w:val="00154E96"/>
    <w:rsid w:val="001557BD"/>
    <w:rsid w:val="00155E5E"/>
    <w:rsid w:val="001568E9"/>
    <w:rsid w:val="00156A69"/>
    <w:rsid w:val="00156DC2"/>
    <w:rsid w:val="001575A6"/>
    <w:rsid w:val="00161846"/>
    <w:rsid w:val="001622BA"/>
    <w:rsid w:val="001643CD"/>
    <w:rsid w:val="001647BE"/>
    <w:rsid w:val="001648B1"/>
    <w:rsid w:val="001652BE"/>
    <w:rsid w:val="001661E9"/>
    <w:rsid w:val="00170572"/>
    <w:rsid w:val="001717F8"/>
    <w:rsid w:val="0017232F"/>
    <w:rsid w:val="0017238C"/>
    <w:rsid w:val="00174B44"/>
    <w:rsid w:val="00175B75"/>
    <w:rsid w:val="00177CF9"/>
    <w:rsid w:val="00180465"/>
    <w:rsid w:val="0018554B"/>
    <w:rsid w:val="0018790C"/>
    <w:rsid w:val="00187A3B"/>
    <w:rsid w:val="00187B91"/>
    <w:rsid w:val="00190BF1"/>
    <w:rsid w:val="00190E25"/>
    <w:rsid w:val="0019251B"/>
    <w:rsid w:val="00194062"/>
    <w:rsid w:val="00194222"/>
    <w:rsid w:val="00194506"/>
    <w:rsid w:val="00197EEE"/>
    <w:rsid w:val="00197F63"/>
    <w:rsid w:val="00197F6F"/>
    <w:rsid w:val="001A2AB1"/>
    <w:rsid w:val="001A3FF2"/>
    <w:rsid w:val="001A66C0"/>
    <w:rsid w:val="001A7756"/>
    <w:rsid w:val="001B029F"/>
    <w:rsid w:val="001B03FC"/>
    <w:rsid w:val="001B070A"/>
    <w:rsid w:val="001B0D7E"/>
    <w:rsid w:val="001B2DF7"/>
    <w:rsid w:val="001B3629"/>
    <w:rsid w:val="001B3789"/>
    <w:rsid w:val="001B407B"/>
    <w:rsid w:val="001B4934"/>
    <w:rsid w:val="001B53EC"/>
    <w:rsid w:val="001B61C7"/>
    <w:rsid w:val="001B6276"/>
    <w:rsid w:val="001B63BF"/>
    <w:rsid w:val="001B7D17"/>
    <w:rsid w:val="001C1798"/>
    <w:rsid w:val="001C17F2"/>
    <w:rsid w:val="001C1BC0"/>
    <w:rsid w:val="001C2812"/>
    <w:rsid w:val="001C2E40"/>
    <w:rsid w:val="001C33DD"/>
    <w:rsid w:val="001C4259"/>
    <w:rsid w:val="001D081C"/>
    <w:rsid w:val="001D0BFE"/>
    <w:rsid w:val="001D0EA6"/>
    <w:rsid w:val="001D16BC"/>
    <w:rsid w:val="001D2A21"/>
    <w:rsid w:val="001D340D"/>
    <w:rsid w:val="001D38D4"/>
    <w:rsid w:val="001D3AA9"/>
    <w:rsid w:val="001D3ACC"/>
    <w:rsid w:val="001D57BD"/>
    <w:rsid w:val="001D625F"/>
    <w:rsid w:val="001D6B53"/>
    <w:rsid w:val="001D79CE"/>
    <w:rsid w:val="001E1C07"/>
    <w:rsid w:val="001E2F5B"/>
    <w:rsid w:val="001E5D5C"/>
    <w:rsid w:val="001E5E51"/>
    <w:rsid w:val="001F1281"/>
    <w:rsid w:val="001F2318"/>
    <w:rsid w:val="001F2F66"/>
    <w:rsid w:val="001F385C"/>
    <w:rsid w:val="001F43F9"/>
    <w:rsid w:val="001F474E"/>
    <w:rsid w:val="001F4E54"/>
    <w:rsid w:val="001F5234"/>
    <w:rsid w:val="001F5B59"/>
    <w:rsid w:val="001F6377"/>
    <w:rsid w:val="001F7EA2"/>
    <w:rsid w:val="001F7F97"/>
    <w:rsid w:val="002006B7"/>
    <w:rsid w:val="002050DC"/>
    <w:rsid w:val="0020651B"/>
    <w:rsid w:val="002065A2"/>
    <w:rsid w:val="0020715C"/>
    <w:rsid w:val="00207679"/>
    <w:rsid w:val="00207764"/>
    <w:rsid w:val="0021320F"/>
    <w:rsid w:val="00213CD7"/>
    <w:rsid w:val="0021481C"/>
    <w:rsid w:val="002149A9"/>
    <w:rsid w:val="00215635"/>
    <w:rsid w:val="002173CE"/>
    <w:rsid w:val="00217438"/>
    <w:rsid w:val="002205DC"/>
    <w:rsid w:val="00220D3C"/>
    <w:rsid w:val="0022109C"/>
    <w:rsid w:val="00221769"/>
    <w:rsid w:val="00221E0D"/>
    <w:rsid w:val="002239B0"/>
    <w:rsid w:val="00224693"/>
    <w:rsid w:val="002305DC"/>
    <w:rsid w:val="00230B43"/>
    <w:rsid w:val="00234552"/>
    <w:rsid w:val="00234C40"/>
    <w:rsid w:val="0023551B"/>
    <w:rsid w:val="00235B8A"/>
    <w:rsid w:val="002366F4"/>
    <w:rsid w:val="002368B1"/>
    <w:rsid w:val="00240018"/>
    <w:rsid w:val="002406BE"/>
    <w:rsid w:val="00240B56"/>
    <w:rsid w:val="002431AC"/>
    <w:rsid w:val="0024488E"/>
    <w:rsid w:val="00244BC2"/>
    <w:rsid w:val="00244E82"/>
    <w:rsid w:val="002457A5"/>
    <w:rsid w:val="00245BBD"/>
    <w:rsid w:val="002463EC"/>
    <w:rsid w:val="0025017B"/>
    <w:rsid w:val="00251F6C"/>
    <w:rsid w:val="002534F3"/>
    <w:rsid w:val="002548F3"/>
    <w:rsid w:val="002563C2"/>
    <w:rsid w:val="002612CA"/>
    <w:rsid w:val="00262144"/>
    <w:rsid w:val="00262EC4"/>
    <w:rsid w:val="00263FA6"/>
    <w:rsid w:val="00265F78"/>
    <w:rsid w:val="002662D9"/>
    <w:rsid w:val="00266FA7"/>
    <w:rsid w:val="00267213"/>
    <w:rsid w:val="00267BF2"/>
    <w:rsid w:val="00270B1F"/>
    <w:rsid w:val="00274652"/>
    <w:rsid w:val="00276247"/>
    <w:rsid w:val="002776B5"/>
    <w:rsid w:val="002834ED"/>
    <w:rsid w:val="00285BCA"/>
    <w:rsid w:val="00285F20"/>
    <w:rsid w:val="00286341"/>
    <w:rsid w:val="00286B01"/>
    <w:rsid w:val="00287B95"/>
    <w:rsid w:val="00290FA0"/>
    <w:rsid w:val="00291C1D"/>
    <w:rsid w:val="00293392"/>
    <w:rsid w:val="00293BB6"/>
    <w:rsid w:val="00295FCA"/>
    <w:rsid w:val="00296455"/>
    <w:rsid w:val="00297355"/>
    <w:rsid w:val="002A055C"/>
    <w:rsid w:val="002A1E7D"/>
    <w:rsid w:val="002A2180"/>
    <w:rsid w:val="002A2407"/>
    <w:rsid w:val="002A3D37"/>
    <w:rsid w:val="002A455A"/>
    <w:rsid w:val="002A7377"/>
    <w:rsid w:val="002A73E6"/>
    <w:rsid w:val="002A7C03"/>
    <w:rsid w:val="002B2670"/>
    <w:rsid w:val="002B2843"/>
    <w:rsid w:val="002B31A9"/>
    <w:rsid w:val="002B3C64"/>
    <w:rsid w:val="002B489D"/>
    <w:rsid w:val="002B4925"/>
    <w:rsid w:val="002B690A"/>
    <w:rsid w:val="002B6C46"/>
    <w:rsid w:val="002C090D"/>
    <w:rsid w:val="002C12C5"/>
    <w:rsid w:val="002C1937"/>
    <w:rsid w:val="002C33EA"/>
    <w:rsid w:val="002C523F"/>
    <w:rsid w:val="002C5249"/>
    <w:rsid w:val="002C69A1"/>
    <w:rsid w:val="002C7BA0"/>
    <w:rsid w:val="002C7E25"/>
    <w:rsid w:val="002D1926"/>
    <w:rsid w:val="002D21F3"/>
    <w:rsid w:val="002D5F58"/>
    <w:rsid w:val="002D647D"/>
    <w:rsid w:val="002D7461"/>
    <w:rsid w:val="002E109D"/>
    <w:rsid w:val="002E1655"/>
    <w:rsid w:val="002E2CD3"/>
    <w:rsid w:val="002E33AE"/>
    <w:rsid w:val="002E34C9"/>
    <w:rsid w:val="002E3A2C"/>
    <w:rsid w:val="002E7E8B"/>
    <w:rsid w:val="002F3506"/>
    <w:rsid w:val="002F45A1"/>
    <w:rsid w:val="002F4FAB"/>
    <w:rsid w:val="002F50F0"/>
    <w:rsid w:val="002F546E"/>
    <w:rsid w:val="002F6901"/>
    <w:rsid w:val="002F6FE3"/>
    <w:rsid w:val="002F7FC4"/>
    <w:rsid w:val="003006C5"/>
    <w:rsid w:val="0030228B"/>
    <w:rsid w:val="0030259F"/>
    <w:rsid w:val="00304BB9"/>
    <w:rsid w:val="00304F87"/>
    <w:rsid w:val="00305345"/>
    <w:rsid w:val="0030563F"/>
    <w:rsid w:val="00306283"/>
    <w:rsid w:val="00306B7C"/>
    <w:rsid w:val="00307C03"/>
    <w:rsid w:val="00311868"/>
    <w:rsid w:val="003130F1"/>
    <w:rsid w:val="00313676"/>
    <w:rsid w:val="00314A03"/>
    <w:rsid w:val="00314C01"/>
    <w:rsid w:val="00315F6C"/>
    <w:rsid w:val="0031625E"/>
    <w:rsid w:val="00317FCE"/>
    <w:rsid w:val="00320017"/>
    <w:rsid w:val="00321BF1"/>
    <w:rsid w:val="00322C51"/>
    <w:rsid w:val="0032367D"/>
    <w:rsid w:val="00323B51"/>
    <w:rsid w:val="00324578"/>
    <w:rsid w:val="00325526"/>
    <w:rsid w:val="0033218A"/>
    <w:rsid w:val="0033260E"/>
    <w:rsid w:val="00333390"/>
    <w:rsid w:val="00333F5F"/>
    <w:rsid w:val="0033435C"/>
    <w:rsid w:val="00335723"/>
    <w:rsid w:val="003370D8"/>
    <w:rsid w:val="00340EFF"/>
    <w:rsid w:val="003425AE"/>
    <w:rsid w:val="00342A6B"/>
    <w:rsid w:val="00344979"/>
    <w:rsid w:val="00345337"/>
    <w:rsid w:val="00345BA3"/>
    <w:rsid w:val="00346767"/>
    <w:rsid w:val="00347758"/>
    <w:rsid w:val="00347FB0"/>
    <w:rsid w:val="003507EF"/>
    <w:rsid w:val="0035129D"/>
    <w:rsid w:val="00351E9E"/>
    <w:rsid w:val="00352526"/>
    <w:rsid w:val="00354C50"/>
    <w:rsid w:val="00354C90"/>
    <w:rsid w:val="003551D5"/>
    <w:rsid w:val="00355470"/>
    <w:rsid w:val="0035556C"/>
    <w:rsid w:val="00355749"/>
    <w:rsid w:val="0036006C"/>
    <w:rsid w:val="003618B0"/>
    <w:rsid w:val="00361D01"/>
    <w:rsid w:val="003627EF"/>
    <w:rsid w:val="00362964"/>
    <w:rsid w:val="00364EB0"/>
    <w:rsid w:val="00364FA6"/>
    <w:rsid w:val="003650AA"/>
    <w:rsid w:val="00367363"/>
    <w:rsid w:val="00370097"/>
    <w:rsid w:val="00370FA2"/>
    <w:rsid w:val="00372965"/>
    <w:rsid w:val="0037301A"/>
    <w:rsid w:val="00373CCA"/>
    <w:rsid w:val="00374931"/>
    <w:rsid w:val="00377131"/>
    <w:rsid w:val="0038053D"/>
    <w:rsid w:val="00381511"/>
    <w:rsid w:val="00381922"/>
    <w:rsid w:val="00381BCC"/>
    <w:rsid w:val="00383F88"/>
    <w:rsid w:val="00384B74"/>
    <w:rsid w:val="0038540F"/>
    <w:rsid w:val="00385B82"/>
    <w:rsid w:val="00385FFC"/>
    <w:rsid w:val="003872C8"/>
    <w:rsid w:val="00387505"/>
    <w:rsid w:val="00387EFE"/>
    <w:rsid w:val="0039022E"/>
    <w:rsid w:val="00391A2A"/>
    <w:rsid w:val="00392508"/>
    <w:rsid w:val="00392CE6"/>
    <w:rsid w:val="00392E40"/>
    <w:rsid w:val="00392F70"/>
    <w:rsid w:val="003936FF"/>
    <w:rsid w:val="00393D1F"/>
    <w:rsid w:val="00393F22"/>
    <w:rsid w:val="00395CC3"/>
    <w:rsid w:val="0039625C"/>
    <w:rsid w:val="003968E1"/>
    <w:rsid w:val="00397C6D"/>
    <w:rsid w:val="003A11C7"/>
    <w:rsid w:val="003A18FB"/>
    <w:rsid w:val="003A1AF1"/>
    <w:rsid w:val="003A268B"/>
    <w:rsid w:val="003A2E48"/>
    <w:rsid w:val="003A2F42"/>
    <w:rsid w:val="003A3E15"/>
    <w:rsid w:val="003A45CB"/>
    <w:rsid w:val="003A483E"/>
    <w:rsid w:val="003A5B54"/>
    <w:rsid w:val="003A6842"/>
    <w:rsid w:val="003A7567"/>
    <w:rsid w:val="003B0FAE"/>
    <w:rsid w:val="003B1C23"/>
    <w:rsid w:val="003B200F"/>
    <w:rsid w:val="003B2115"/>
    <w:rsid w:val="003B2B20"/>
    <w:rsid w:val="003B3E60"/>
    <w:rsid w:val="003B4B81"/>
    <w:rsid w:val="003B6089"/>
    <w:rsid w:val="003B7189"/>
    <w:rsid w:val="003C0E48"/>
    <w:rsid w:val="003C2C07"/>
    <w:rsid w:val="003C2E8C"/>
    <w:rsid w:val="003C3624"/>
    <w:rsid w:val="003C3FA6"/>
    <w:rsid w:val="003C560F"/>
    <w:rsid w:val="003C616D"/>
    <w:rsid w:val="003D0DC6"/>
    <w:rsid w:val="003D2247"/>
    <w:rsid w:val="003D2DBF"/>
    <w:rsid w:val="003D3E7B"/>
    <w:rsid w:val="003D4874"/>
    <w:rsid w:val="003D4C79"/>
    <w:rsid w:val="003D52D8"/>
    <w:rsid w:val="003D7779"/>
    <w:rsid w:val="003E13C2"/>
    <w:rsid w:val="003E17D3"/>
    <w:rsid w:val="003E1C2E"/>
    <w:rsid w:val="003E7287"/>
    <w:rsid w:val="003F29A7"/>
    <w:rsid w:val="003F2FDC"/>
    <w:rsid w:val="003F4061"/>
    <w:rsid w:val="003F4F6A"/>
    <w:rsid w:val="003F5374"/>
    <w:rsid w:val="003F68C9"/>
    <w:rsid w:val="003F6E1A"/>
    <w:rsid w:val="003F714C"/>
    <w:rsid w:val="003F78BE"/>
    <w:rsid w:val="00400771"/>
    <w:rsid w:val="00401613"/>
    <w:rsid w:val="00405F92"/>
    <w:rsid w:val="00405F97"/>
    <w:rsid w:val="00406817"/>
    <w:rsid w:val="00407860"/>
    <w:rsid w:val="00410405"/>
    <w:rsid w:val="00410EB9"/>
    <w:rsid w:val="00411603"/>
    <w:rsid w:val="004116DA"/>
    <w:rsid w:val="004143EE"/>
    <w:rsid w:val="004150CE"/>
    <w:rsid w:val="004156A0"/>
    <w:rsid w:val="00416588"/>
    <w:rsid w:val="00421692"/>
    <w:rsid w:val="004228AB"/>
    <w:rsid w:val="00423849"/>
    <w:rsid w:val="00423F7E"/>
    <w:rsid w:val="00425078"/>
    <w:rsid w:val="00426129"/>
    <w:rsid w:val="0042725C"/>
    <w:rsid w:val="00427BF9"/>
    <w:rsid w:val="00427EBD"/>
    <w:rsid w:val="00427F35"/>
    <w:rsid w:val="004305DF"/>
    <w:rsid w:val="004311B9"/>
    <w:rsid w:val="00432363"/>
    <w:rsid w:val="0043258B"/>
    <w:rsid w:val="0043378D"/>
    <w:rsid w:val="00434192"/>
    <w:rsid w:val="0043569F"/>
    <w:rsid w:val="00435CAE"/>
    <w:rsid w:val="00437A25"/>
    <w:rsid w:val="00437BB6"/>
    <w:rsid w:val="00440575"/>
    <w:rsid w:val="004430B4"/>
    <w:rsid w:val="00443815"/>
    <w:rsid w:val="00444384"/>
    <w:rsid w:val="00444523"/>
    <w:rsid w:val="00444E17"/>
    <w:rsid w:val="004477B6"/>
    <w:rsid w:val="0045049D"/>
    <w:rsid w:val="00453197"/>
    <w:rsid w:val="00453AC1"/>
    <w:rsid w:val="004545CD"/>
    <w:rsid w:val="00455A8B"/>
    <w:rsid w:val="00455CF7"/>
    <w:rsid w:val="004565EE"/>
    <w:rsid w:val="004568C9"/>
    <w:rsid w:val="004621A6"/>
    <w:rsid w:val="004627BE"/>
    <w:rsid w:val="004632F8"/>
    <w:rsid w:val="00465708"/>
    <w:rsid w:val="00466416"/>
    <w:rsid w:val="00466CDA"/>
    <w:rsid w:val="00467EAB"/>
    <w:rsid w:val="00470193"/>
    <w:rsid w:val="0047174B"/>
    <w:rsid w:val="004719D0"/>
    <w:rsid w:val="0047391F"/>
    <w:rsid w:val="00473AEA"/>
    <w:rsid w:val="004749E6"/>
    <w:rsid w:val="00477D9D"/>
    <w:rsid w:val="004820B3"/>
    <w:rsid w:val="00482470"/>
    <w:rsid w:val="00482A14"/>
    <w:rsid w:val="00482C7C"/>
    <w:rsid w:val="00482D1B"/>
    <w:rsid w:val="00483E7B"/>
    <w:rsid w:val="004864A5"/>
    <w:rsid w:val="00491A55"/>
    <w:rsid w:val="004921CC"/>
    <w:rsid w:val="004928BD"/>
    <w:rsid w:val="0049485B"/>
    <w:rsid w:val="00496B4D"/>
    <w:rsid w:val="004977C4"/>
    <w:rsid w:val="00497B19"/>
    <w:rsid w:val="004A227A"/>
    <w:rsid w:val="004A2530"/>
    <w:rsid w:val="004A2E6F"/>
    <w:rsid w:val="004A46B0"/>
    <w:rsid w:val="004A55CD"/>
    <w:rsid w:val="004A56A5"/>
    <w:rsid w:val="004A6AF3"/>
    <w:rsid w:val="004A706F"/>
    <w:rsid w:val="004A747B"/>
    <w:rsid w:val="004A7900"/>
    <w:rsid w:val="004B0000"/>
    <w:rsid w:val="004B02AA"/>
    <w:rsid w:val="004B1A27"/>
    <w:rsid w:val="004B7567"/>
    <w:rsid w:val="004B7B25"/>
    <w:rsid w:val="004B7BFF"/>
    <w:rsid w:val="004B7F3A"/>
    <w:rsid w:val="004C01E2"/>
    <w:rsid w:val="004C06CF"/>
    <w:rsid w:val="004C11B3"/>
    <w:rsid w:val="004C3430"/>
    <w:rsid w:val="004C3B2E"/>
    <w:rsid w:val="004C65CE"/>
    <w:rsid w:val="004C665B"/>
    <w:rsid w:val="004D0530"/>
    <w:rsid w:val="004D0D35"/>
    <w:rsid w:val="004D2239"/>
    <w:rsid w:val="004D5506"/>
    <w:rsid w:val="004D7160"/>
    <w:rsid w:val="004D7A3F"/>
    <w:rsid w:val="004D7C96"/>
    <w:rsid w:val="004D7D51"/>
    <w:rsid w:val="004E0AC9"/>
    <w:rsid w:val="004E0DA1"/>
    <w:rsid w:val="004E1452"/>
    <w:rsid w:val="004E1D99"/>
    <w:rsid w:val="004E277E"/>
    <w:rsid w:val="004E5A87"/>
    <w:rsid w:val="004E6D37"/>
    <w:rsid w:val="004E6E8C"/>
    <w:rsid w:val="004E6EEB"/>
    <w:rsid w:val="004F069D"/>
    <w:rsid w:val="004F35C7"/>
    <w:rsid w:val="004F4464"/>
    <w:rsid w:val="004F5276"/>
    <w:rsid w:val="004F5929"/>
    <w:rsid w:val="005016B8"/>
    <w:rsid w:val="00501884"/>
    <w:rsid w:val="005024DF"/>
    <w:rsid w:val="0050277E"/>
    <w:rsid w:val="00502AD3"/>
    <w:rsid w:val="00502D9E"/>
    <w:rsid w:val="00502E09"/>
    <w:rsid w:val="00503483"/>
    <w:rsid w:val="005034FC"/>
    <w:rsid w:val="005045F3"/>
    <w:rsid w:val="00504AE5"/>
    <w:rsid w:val="005056EE"/>
    <w:rsid w:val="00510547"/>
    <w:rsid w:val="005106DF"/>
    <w:rsid w:val="005109CC"/>
    <w:rsid w:val="00511777"/>
    <w:rsid w:val="00511D66"/>
    <w:rsid w:val="005121C6"/>
    <w:rsid w:val="005128E1"/>
    <w:rsid w:val="005135C6"/>
    <w:rsid w:val="00514656"/>
    <w:rsid w:val="0051598C"/>
    <w:rsid w:val="005222D3"/>
    <w:rsid w:val="00522D9F"/>
    <w:rsid w:val="005235F0"/>
    <w:rsid w:val="00523CC3"/>
    <w:rsid w:val="005257A3"/>
    <w:rsid w:val="00525C91"/>
    <w:rsid w:val="00526383"/>
    <w:rsid w:val="00526610"/>
    <w:rsid w:val="00527778"/>
    <w:rsid w:val="005305A3"/>
    <w:rsid w:val="00530FF4"/>
    <w:rsid w:val="005358D5"/>
    <w:rsid w:val="00536420"/>
    <w:rsid w:val="00536C53"/>
    <w:rsid w:val="0053767C"/>
    <w:rsid w:val="00537F40"/>
    <w:rsid w:val="00537F89"/>
    <w:rsid w:val="0054434D"/>
    <w:rsid w:val="00544771"/>
    <w:rsid w:val="00547643"/>
    <w:rsid w:val="005476F8"/>
    <w:rsid w:val="00550DB5"/>
    <w:rsid w:val="00551495"/>
    <w:rsid w:val="00551766"/>
    <w:rsid w:val="005525ED"/>
    <w:rsid w:val="005530F2"/>
    <w:rsid w:val="00553402"/>
    <w:rsid w:val="00553AFF"/>
    <w:rsid w:val="00555FFA"/>
    <w:rsid w:val="005560E6"/>
    <w:rsid w:val="00556E50"/>
    <w:rsid w:val="00560B8C"/>
    <w:rsid w:val="00560E27"/>
    <w:rsid w:val="00561A49"/>
    <w:rsid w:val="005621A8"/>
    <w:rsid w:val="005636F6"/>
    <w:rsid w:val="00566A98"/>
    <w:rsid w:val="00570712"/>
    <w:rsid w:val="00570BB3"/>
    <w:rsid w:val="005717C1"/>
    <w:rsid w:val="0057211E"/>
    <w:rsid w:val="005726B6"/>
    <w:rsid w:val="00572946"/>
    <w:rsid w:val="00574EAB"/>
    <w:rsid w:val="00575B22"/>
    <w:rsid w:val="005760B3"/>
    <w:rsid w:val="0057781C"/>
    <w:rsid w:val="00577924"/>
    <w:rsid w:val="00582CC6"/>
    <w:rsid w:val="00583E58"/>
    <w:rsid w:val="00584246"/>
    <w:rsid w:val="00584BA7"/>
    <w:rsid w:val="00586A1B"/>
    <w:rsid w:val="00590623"/>
    <w:rsid w:val="0059105E"/>
    <w:rsid w:val="005910FF"/>
    <w:rsid w:val="005943F7"/>
    <w:rsid w:val="005944B4"/>
    <w:rsid w:val="0059502A"/>
    <w:rsid w:val="00595C2F"/>
    <w:rsid w:val="00596B4B"/>
    <w:rsid w:val="00596D01"/>
    <w:rsid w:val="0059720D"/>
    <w:rsid w:val="00597396"/>
    <w:rsid w:val="005A01E3"/>
    <w:rsid w:val="005A46A6"/>
    <w:rsid w:val="005A62E8"/>
    <w:rsid w:val="005A6D0E"/>
    <w:rsid w:val="005A7BB0"/>
    <w:rsid w:val="005A7E4B"/>
    <w:rsid w:val="005B204E"/>
    <w:rsid w:val="005B21FE"/>
    <w:rsid w:val="005B2280"/>
    <w:rsid w:val="005B2348"/>
    <w:rsid w:val="005B23F3"/>
    <w:rsid w:val="005B30E8"/>
    <w:rsid w:val="005B3207"/>
    <w:rsid w:val="005B395E"/>
    <w:rsid w:val="005B5143"/>
    <w:rsid w:val="005B75D2"/>
    <w:rsid w:val="005C0458"/>
    <w:rsid w:val="005C1004"/>
    <w:rsid w:val="005C21CA"/>
    <w:rsid w:val="005C2691"/>
    <w:rsid w:val="005C41B1"/>
    <w:rsid w:val="005C4D76"/>
    <w:rsid w:val="005C776D"/>
    <w:rsid w:val="005C7A50"/>
    <w:rsid w:val="005D1849"/>
    <w:rsid w:val="005D2272"/>
    <w:rsid w:val="005D23ED"/>
    <w:rsid w:val="005E0D8A"/>
    <w:rsid w:val="005E18A4"/>
    <w:rsid w:val="005E1CCE"/>
    <w:rsid w:val="005E3AFF"/>
    <w:rsid w:val="005E3E06"/>
    <w:rsid w:val="005E6C08"/>
    <w:rsid w:val="005E798D"/>
    <w:rsid w:val="005E7F50"/>
    <w:rsid w:val="005F0C50"/>
    <w:rsid w:val="005F15AD"/>
    <w:rsid w:val="0060008B"/>
    <w:rsid w:val="0060191B"/>
    <w:rsid w:val="00601D92"/>
    <w:rsid w:val="00601DB2"/>
    <w:rsid w:val="00601E6F"/>
    <w:rsid w:val="00602771"/>
    <w:rsid w:val="00604E52"/>
    <w:rsid w:val="00605889"/>
    <w:rsid w:val="00606363"/>
    <w:rsid w:val="0061006A"/>
    <w:rsid w:val="006104BC"/>
    <w:rsid w:val="006112E6"/>
    <w:rsid w:val="00611F38"/>
    <w:rsid w:val="00612624"/>
    <w:rsid w:val="00612D9C"/>
    <w:rsid w:val="0061334A"/>
    <w:rsid w:val="006134F9"/>
    <w:rsid w:val="006149F8"/>
    <w:rsid w:val="006168F0"/>
    <w:rsid w:val="00617145"/>
    <w:rsid w:val="00617EB7"/>
    <w:rsid w:val="0062138B"/>
    <w:rsid w:val="0062257C"/>
    <w:rsid w:val="00622B8E"/>
    <w:rsid w:val="00623203"/>
    <w:rsid w:val="00624EF2"/>
    <w:rsid w:val="00625263"/>
    <w:rsid w:val="0062541C"/>
    <w:rsid w:val="00626515"/>
    <w:rsid w:val="00630786"/>
    <w:rsid w:val="00631027"/>
    <w:rsid w:val="00632871"/>
    <w:rsid w:val="0063298E"/>
    <w:rsid w:val="00633484"/>
    <w:rsid w:val="00634BB0"/>
    <w:rsid w:val="00635A89"/>
    <w:rsid w:val="00635F91"/>
    <w:rsid w:val="00640167"/>
    <w:rsid w:val="00640A1D"/>
    <w:rsid w:val="00643A81"/>
    <w:rsid w:val="00643AD4"/>
    <w:rsid w:val="00643CBF"/>
    <w:rsid w:val="006441FF"/>
    <w:rsid w:val="00644840"/>
    <w:rsid w:val="00644B7C"/>
    <w:rsid w:val="006465C6"/>
    <w:rsid w:val="00646A27"/>
    <w:rsid w:val="006478B0"/>
    <w:rsid w:val="00650726"/>
    <w:rsid w:val="00650F08"/>
    <w:rsid w:val="00651F90"/>
    <w:rsid w:val="006542D8"/>
    <w:rsid w:val="00654B9D"/>
    <w:rsid w:val="00655281"/>
    <w:rsid w:val="00655701"/>
    <w:rsid w:val="00655D5E"/>
    <w:rsid w:val="00655EA9"/>
    <w:rsid w:val="006560E9"/>
    <w:rsid w:val="006567D3"/>
    <w:rsid w:val="00656D6D"/>
    <w:rsid w:val="00656D9A"/>
    <w:rsid w:val="00657217"/>
    <w:rsid w:val="00657788"/>
    <w:rsid w:val="00657F0E"/>
    <w:rsid w:val="006604E2"/>
    <w:rsid w:val="00662C1D"/>
    <w:rsid w:val="00664670"/>
    <w:rsid w:val="0066640F"/>
    <w:rsid w:val="006671F5"/>
    <w:rsid w:val="00670DDA"/>
    <w:rsid w:val="00674642"/>
    <w:rsid w:val="006750BF"/>
    <w:rsid w:val="00675BD1"/>
    <w:rsid w:val="00676088"/>
    <w:rsid w:val="0068407B"/>
    <w:rsid w:val="00684470"/>
    <w:rsid w:val="00685241"/>
    <w:rsid w:val="00686C6D"/>
    <w:rsid w:val="006909F7"/>
    <w:rsid w:val="00690EF9"/>
    <w:rsid w:val="0069181B"/>
    <w:rsid w:val="00691EC7"/>
    <w:rsid w:val="006929FD"/>
    <w:rsid w:val="00692DF0"/>
    <w:rsid w:val="0069367C"/>
    <w:rsid w:val="00693C54"/>
    <w:rsid w:val="00693DCB"/>
    <w:rsid w:val="00695526"/>
    <w:rsid w:val="0069631A"/>
    <w:rsid w:val="00696423"/>
    <w:rsid w:val="006965AD"/>
    <w:rsid w:val="00697102"/>
    <w:rsid w:val="006A00E6"/>
    <w:rsid w:val="006A0138"/>
    <w:rsid w:val="006A09AC"/>
    <w:rsid w:val="006A152D"/>
    <w:rsid w:val="006A1D9E"/>
    <w:rsid w:val="006A2A00"/>
    <w:rsid w:val="006A2BF4"/>
    <w:rsid w:val="006A3228"/>
    <w:rsid w:val="006A4A97"/>
    <w:rsid w:val="006A6444"/>
    <w:rsid w:val="006A6653"/>
    <w:rsid w:val="006A69F1"/>
    <w:rsid w:val="006A701D"/>
    <w:rsid w:val="006A75B7"/>
    <w:rsid w:val="006A7C27"/>
    <w:rsid w:val="006B05AB"/>
    <w:rsid w:val="006B21D5"/>
    <w:rsid w:val="006B3C41"/>
    <w:rsid w:val="006C0A74"/>
    <w:rsid w:val="006C1471"/>
    <w:rsid w:val="006C1612"/>
    <w:rsid w:val="006C534C"/>
    <w:rsid w:val="006C5561"/>
    <w:rsid w:val="006C761A"/>
    <w:rsid w:val="006D0B9D"/>
    <w:rsid w:val="006D2B78"/>
    <w:rsid w:val="006D2CA7"/>
    <w:rsid w:val="006D2E66"/>
    <w:rsid w:val="006D2EC1"/>
    <w:rsid w:val="006D313B"/>
    <w:rsid w:val="006D556B"/>
    <w:rsid w:val="006D5F9F"/>
    <w:rsid w:val="006D6823"/>
    <w:rsid w:val="006D6B44"/>
    <w:rsid w:val="006D713D"/>
    <w:rsid w:val="006D72C7"/>
    <w:rsid w:val="006D7A0B"/>
    <w:rsid w:val="006E3F8B"/>
    <w:rsid w:val="006E47B6"/>
    <w:rsid w:val="006E4DB0"/>
    <w:rsid w:val="006E5379"/>
    <w:rsid w:val="006E78ED"/>
    <w:rsid w:val="006E7F64"/>
    <w:rsid w:val="006F1447"/>
    <w:rsid w:val="006F193F"/>
    <w:rsid w:val="006F3858"/>
    <w:rsid w:val="006F40C8"/>
    <w:rsid w:val="006F4F80"/>
    <w:rsid w:val="006F5022"/>
    <w:rsid w:val="006F5611"/>
    <w:rsid w:val="006F5B28"/>
    <w:rsid w:val="00700A60"/>
    <w:rsid w:val="00700D0D"/>
    <w:rsid w:val="0070349C"/>
    <w:rsid w:val="007056FD"/>
    <w:rsid w:val="007066C9"/>
    <w:rsid w:val="00707A12"/>
    <w:rsid w:val="00710081"/>
    <w:rsid w:val="007142AB"/>
    <w:rsid w:val="00714A66"/>
    <w:rsid w:val="00716D68"/>
    <w:rsid w:val="0071725C"/>
    <w:rsid w:val="00717CF6"/>
    <w:rsid w:val="0072000B"/>
    <w:rsid w:val="007224E5"/>
    <w:rsid w:val="007230BB"/>
    <w:rsid w:val="0072344A"/>
    <w:rsid w:val="00723A10"/>
    <w:rsid w:val="00724AC7"/>
    <w:rsid w:val="007273C0"/>
    <w:rsid w:val="00727421"/>
    <w:rsid w:val="0072750E"/>
    <w:rsid w:val="00730211"/>
    <w:rsid w:val="00731160"/>
    <w:rsid w:val="00731F22"/>
    <w:rsid w:val="007332FF"/>
    <w:rsid w:val="00733766"/>
    <w:rsid w:val="00734CCA"/>
    <w:rsid w:val="00735B86"/>
    <w:rsid w:val="007365D9"/>
    <w:rsid w:val="00740ADB"/>
    <w:rsid w:val="00740D9C"/>
    <w:rsid w:val="007426AF"/>
    <w:rsid w:val="00743774"/>
    <w:rsid w:val="007438A1"/>
    <w:rsid w:val="00744311"/>
    <w:rsid w:val="00745FE4"/>
    <w:rsid w:val="00753A5F"/>
    <w:rsid w:val="00753D0B"/>
    <w:rsid w:val="007546B2"/>
    <w:rsid w:val="00756455"/>
    <w:rsid w:val="00757347"/>
    <w:rsid w:val="0075789F"/>
    <w:rsid w:val="00760FA4"/>
    <w:rsid w:val="00764574"/>
    <w:rsid w:val="00764DEA"/>
    <w:rsid w:val="0076605A"/>
    <w:rsid w:val="00770199"/>
    <w:rsid w:val="00771517"/>
    <w:rsid w:val="007716D0"/>
    <w:rsid w:val="00771AB8"/>
    <w:rsid w:val="00773346"/>
    <w:rsid w:val="00773400"/>
    <w:rsid w:val="007734E4"/>
    <w:rsid w:val="00773E5C"/>
    <w:rsid w:val="00774D90"/>
    <w:rsid w:val="007806FA"/>
    <w:rsid w:val="00780B26"/>
    <w:rsid w:val="007829E8"/>
    <w:rsid w:val="0078362F"/>
    <w:rsid w:val="0078432B"/>
    <w:rsid w:val="0078741C"/>
    <w:rsid w:val="0078787C"/>
    <w:rsid w:val="00787A52"/>
    <w:rsid w:val="00790654"/>
    <w:rsid w:val="00791A8A"/>
    <w:rsid w:val="0079319A"/>
    <w:rsid w:val="00794312"/>
    <w:rsid w:val="00795BEF"/>
    <w:rsid w:val="00796071"/>
    <w:rsid w:val="00796409"/>
    <w:rsid w:val="00796D7A"/>
    <w:rsid w:val="0079795C"/>
    <w:rsid w:val="007A2B40"/>
    <w:rsid w:val="007A3BD7"/>
    <w:rsid w:val="007A5205"/>
    <w:rsid w:val="007A66F6"/>
    <w:rsid w:val="007A6948"/>
    <w:rsid w:val="007B0C28"/>
    <w:rsid w:val="007B0DE1"/>
    <w:rsid w:val="007B2B54"/>
    <w:rsid w:val="007B3022"/>
    <w:rsid w:val="007B483B"/>
    <w:rsid w:val="007B5FFE"/>
    <w:rsid w:val="007B620E"/>
    <w:rsid w:val="007B6B23"/>
    <w:rsid w:val="007C27C7"/>
    <w:rsid w:val="007C28AE"/>
    <w:rsid w:val="007C2E09"/>
    <w:rsid w:val="007C2FF5"/>
    <w:rsid w:val="007C393D"/>
    <w:rsid w:val="007C453B"/>
    <w:rsid w:val="007C4D62"/>
    <w:rsid w:val="007C5445"/>
    <w:rsid w:val="007C581B"/>
    <w:rsid w:val="007C5BF0"/>
    <w:rsid w:val="007C699A"/>
    <w:rsid w:val="007C7983"/>
    <w:rsid w:val="007D3426"/>
    <w:rsid w:val="007D347C"/>
    <w:rsid w:val="007D354F"/>
    <w:rsid w:val="007D3585"/>
    <w:rsid w:val="007D4429"/>
    <w:rsid w:val="007D4933"/>
    <w:rsid w:val="007D496A"/>
    <w:rsid w:val="007D4EEE"/>
    <w:rsid w:val="007D61D5"/>
    <w:rsid w:val="007D7969"/>
    <w:rsid w:val="007D7E6D"/>
    <w:rsid w:val="007E0C0A"/>
    <w:rsid w:val="007E1F6F"/>
    <w:rsid w:val="007E23B9"/>
    <w:rsid w:val="007E2E61"/>
    <w:rsid w:val="007E3189"/>
    <w:rsid w:val="007E3F84"/>
    <w:rsid w:val="007E4596"/>
    <w:rsid w:val="007E68C0"/>
    <w:rsid w:val="007E6B4A"/>
    <w:rsid w:val="007F072A"/>
    <w:rsid w:val="007F0E56"/>
    <w:rsid w:val="007F148A"/>
    <w:rsid w:val="007F1676"/>
    <w:rsid w:val="007F17FC"/>
    <w:rsid w:val="007F2EE6"/>
    <w:rsid w:val="007F402D"/>
    <w:rsid w:val="007F439E"/>
    <w:rsid w:val="007F5389"/>
    <w:rsid w:val="007F6CB1"/>
    <w:rsid w:val="007F6CBD"/>
    <w:rsid w:val="007F70C7"/>
    <w:rsid w:val="0080087A"/>
    <w:rsid w:val="00801861"/>
    <w:rsid w:val="00804D1B"/>
    <w:rsid w:val="00805643"/>
    <w:rsid w:val="008107D7"/>
    <w:rsid w:val="00814C6A"/>
    <w:rsid w:val="008167B3"/>
    <w:rsid w:val="00820AF2"/>
    <w:rsid w:val="00821AB8"/>
    <w:rsid w:val="0082245A"/>
    <w:rsid w:val="00823B8B"/>
    <w:rsid w:val="00824C54"/>
    <w:rsid w:val="008308E9"/>
    <w:rsid w:val="00834AAF"/>
    <w:rsid w:val="00835A6E"/>
    <w:rsid w:val="008373EB"/>
    <w:rsid w:val="00837E3D"/>
    <w:rsid w:val="00840F99"/>
    <w:rsid w:val="008419A0"/>
    <w:rsid w:val="0084274B"/>
    <w:rsid w:val="0084290F"/>
    <w:rsid w:val="00843B34"/>
    <w:rsid w:val="00843CEC"/>
    <w:rsid w:val="00843DBB"/>
    <w:rsid w:val="00845BA0"/>
    <w:rsid w:val="008466AB"/>
    <w:rsid w:val="00846978"/>
    <w:rsid w:val="00847D9B"/>
    <w:rsid w:val="00851F9C"/>
    <w:rsid w:val="00852121"/>
    <w:rsid w:val="00852DBC"/>
    <w:rsid w:val="008541A2"/>
    <w:rsid w:val="008542F0"/>
    <w:rsid w:val="00856FB5"/>
    <w:rsid w:val="008619A1"/>
    <w:rsid w:val="00865C81"/>
    <w:rsid w:val="00865CC7"/>
    <w:rsid w:val="00866F66"/>
    <w:rsid w:val="00867C38"/>
    <w:rsid w:val="00867FB3"/>
    <w:rsid w:val="0087087B"/>
    <w:rsid w:val="008753B4"/>
    <w:rsid w:val="008756BD"/>
    <w:rsid w:val="00875EC8"/>
    <w:rsid w:val="00876BE4"/>
    <w:rsid w:val="00876D88"/>
    <w:rsid w:val="0087750A"/>
    <w:rsid w:val="00877CE7"/>
    <w:rsid w:val="00880166"/>
    <w:rsid w:val="00882412"/>
    <w:rsid w:val="00882CD4"/>
    <w:rsid w:val="00882CE6"/>
    <w:rsid w:val="008863E5"/>
    <w:rsid w:val="00886623"/>
    <w:rsid w:val="00890518"/>
    <w:rsid w:val="00890E8C"/>
    <w:rsid w:val="008917E6"/>
    <w:rsid w:val="00893C08"/>
    <w:rsid w:val="0089409A"/>
    <w:rsid w:val="008940F1"/>
    <w:rsid w:val="00896293"/>
    <w:rsid w:val="0089718D"/>
    <w:rsid w:val="00897A9C"/>
    <w:rsid w:val="008A0407"/>
    <w:rsid w:val="008A1A47"/>
    <w:rsid w:val="008A3207"/>
    <w:rsid w:val="008A3FBC"/>
    <w:rsid w:val="008A44F1"/>
    <w:rsid w:val="008A4747"/>
    <w:rsid w:val="008A5FFB"/>
    <w:rsid w:val="008B03A2"/>
    <w:rsid w:val="008B0598"/>
    <w:rsid w:val="008B0D8A"/>
    <w:rsid w:val="008B1942"/>
    <w:rsid w:val="008B2C16"/>
    <w:rsid w:val="008B4EFB"/>
    <w:rsid w:val="008B501F"/>
    <w:rsid w:val="008B645D"/>
    <w:rsid w:val="008B7A0E"/>
    <w:rsid w:val="008C10FC"/>
    <w:rsid w:val="008C161E"/>
    <w:rsid w:val="008C25F9"/>
    <w:rsid w:val="008C34B8"/>
    <w:rsid w:val="008C39D3"/>
    <w:rsid w:val="008C3B3C"/>
    <w:rsid w:val="008C4609"/>
    <w:rsid w:val="008C4B02"/>
    <w:rsid w:val="008C5684"/>
    <w:rsid w:val="008D09E9"/>
    <w:rsid w:val="008D2EA5"/>
    <w:rsid w:val="008D33FC"/>
    <w:rsid w:val="008D644C"/>
    <w:rsid w:val="008D7519"/>
    <w:rsid w:val="008E064B"/>
    <w:rsid w:val="008E09AC"/>
    <w:rsid w:val="008E1401"/>
    <w:rsid w:val="008E161C"/>
    <w:rsid w:val="008E475C"/>
    <w:rsid w:val="008E52CF"/>
    <w:rsid w:val="008E58CD"/>
    <w:rsid w:val="008E7672"/>
    <w:rsid w:val="008F050E"/>
    <w:rsid w:val="008F2BB7"/>
    <w:rsid w:val="008F31BF"/>
    <w:rsid w:val="008F3753"/>
    <w:rsid w:val="008F4C78"/>
    <w:rsid w:val="008F530E"/>
    <w:rsid w:val="008F535C"/>
    <w:rsid w:val="008F589C"/>
    <w:rsid w:val="008F6BC7"/>
    <w:rsid w:val="008F6ECF"/>
    <w:rsid w:val="00900BE5"/>
    <w:rsid w:val="00900D66"/>
    <w:rsid w:val="00901B07"/>
    <w:rsid w:val="009023FB"/>
    <w:rsid w:val="00905E44"/>
    <w:rsid w:val="00906FB8"/>
    <w:rsid w:val="0090763B"/>
    <w:rsid w:val="00907ADD"/>
    <w:rsid w:val="00907BD5"/>
    <w:rsid w:val="0091099A"/>
    <w:rsid w:val="00911DED"/>
    <w:rsid w:val="009121DA"/>
    <w:rsid w:val="009138A8"/>
    <w:rsid w:val="00916493"/>
    <w:rsid w:val="00916769"/>
    <w:rsid w:val="00920C51"/>
    <w:rsid w:val="00921B84"/>
    <w:rsid w:val="00921D44"/>
    <w:rsid w:val="009223F5"/>
    <w:rsid w:val="00922B51"/>
    <w:rsid w:val="00923265"/>
    <w:rsid w:val="00924C7A"/>
    <w:rsid w:val="009265F5"/>
    <w:rsid w:val="0092753C"/>
    <w:rsid w:val="00927C51"/>
    <w:rsid w:val="0093062A"/>
    <w:rsid w:val="009315DB"/>
    <w:rsid w:val="00934296"/>
    <w:rsid w:val="009363EE"/>
    <w:rsid w:val="00937C33"/>
    <w:rsid w:val="00940776"/>
    <w:rsid w:val="00940A0B"/>
    <w:rsid w:val="0094163D"/>
    <w:rsid w:val="009420AF"/>
    <w:rsid w:val="00942340"/>
    <w:rsid w:val="00942D54"/>
    <w:rsid w:val="00943E86"/>
    <w:rsid w:val="00944A0E"/>
    <w:rsid w:val="009451A6"/>
    <w:rsid w:val="009454DA"/>
    <w:rsid w:val="00945A66"/>
    <w:rsid w:val="00947442"/>
    <w:rsid w:val="009507D6"/>
    <w:rsid w:val="00950DD6"/>
    <w:rsid w:val="00951AD9"/>
    <w:rsid w:val="00952D17"/>
    <w:rsid w:val="00953666"/>
    <w:rsid w:val="00953ADD"/>
    <w:rsid w:val="009551CC"/>
    <w:rsid w:val="0095647C"/>
    <w:rsid w:val="009623A2"/>
    <w:rsid w:val="00965688"/>
    <w:rsid w:val="00965741"/>
    <w:rsid w:val="0096578C"/>
    <w:rsid w:val="009658B4"/>
    <w:rsid w:val="00965912"/>
    <w:rsid w:val="00966A38"/>
    <w:rsid w:val="009703BA"/>
    <w:rsid w:val="00970813"/>
    <w:rsid w:val="00970CAB"/>
    <w:rsid w:val="00970D17"/>
    <w:rsid w:val="00971338"/>
    <w:rsid w:val="00971364"/>
    <w:rsid w:val="00972443"/>
    <w:rsid w:val="00973A4C"/>
    <w:rsid w:val="00974E1B"/>
    <w:rsid w:val="00976C56"/>
    <w:rsid w:val="00980380"/>
    <w:rsid w:val="00980775"/>
    <w:rsid w:val="00983BE3"/>
    <w:rsid w:val="00985F1D"/>
    <w:rsid w:val="009872D9"/>
    <w:rsid w:val="00987F00"/>
    <w:rsid w:val="009903F2"/>
    <w:rsid w:val="009916ED"/>
    <w:rsid w:val="00991897"/>
    <w:rsid w:val="0099311C"/>
    <w:rsid w:val="009932F8"/>
    <w:rsid w:val="00994047"/>
    <w:rsid w:val="00997237"/>
    <w:rsid w:val="0099733C"/>
    <w:rsid w:val="009A0BF8"/>
    <w:rsid w:val="009A114E"/>
    <w:rsid w:val="009A1AFF"/>
    <w:rsid w:val="009A1D82"/>
    <w:rsid w:val="009A327A"/>
    <w:rsid w:val="009A4829"/>
    <w:rsid w:val="009B03C0"/>
    <w:rsid w:val="009B0C9A"/>
    <w:rsid w:val="009B34EF"/>
    <w:rsid w:val="009B35AB"/>
    <w:rsid w:val="009B4084"/>
    <w:rsid w:val="009B583E"/>
    <w:rsid w:val="009B6A77"/>
    <w:rsid w:val="009C2624"/>
    <w:rsid w:val="009C388F"/>
    <w:rsid w:val="009C448F"/>
    <w:rsid w:val="009C4B62"/>
    <w:rsid w:val="009C4F24"/>
    <w:rsid w:val="009C56FE"/>
    <w:rsid w:val="009C6F92"/>
    <w:rsid w:val="009D0686"/>
    <w:rsid w:val="009D0709"/>
    <w:rsid w:val="009D10AB"/>
    <w:rsid w:val="009D53DC"/>
    <w:rsid w:val="009D5503"/>
    <w:rsid w:val="009D6579"/>
    <w:rsid w:val="009D7486"/>
    <w:rsid w:val="009E082E"/>
    <w:rsid w:val="009E0F92"/>
    <w:rsid w:val="009E3A23"/>
    <w:rsid w:val="009E4388"/>
    <w:rsid w:val="009E5568"/>
    <w:rsid w:val="009E6A3A"/>
    <w:rsid w:val="009F7588"/>
    <w:rsid w:val="009F7DEC"/>
    <w:rsid w:val="00A00FA5"/>
    <w:rsid w:val="00A02068"/>
    <w:rsid w:val="00A02534"/>
    <w:rsid w:val="00A02721"/>
    <w:rsid w:val="00A03372"/>
    <w:rsid w:val="00A04113"/>
    <w:rsid w:val="00A0475B"/>
    <w:rsid w:val="00A04F69"/>
    <w:rsid w:val="00A058E2"/>
    <w:rsid w:val="00A061B7"/>
    <w:rsid w:val="00A06589"/>
    <w:rsid w:val="00A0669D"/>
    <w:rsid w:val="00A071C3"/>
    <w:rsid w:val="00A07BEB"/>
    <w:rsid w:val="00A10948"/>
    <w:rsid w:val="00A10B7E"/>
    <w:rsid w:val="00A10E44"/>
    <w:rsid w:val="00A10EDA"/>
    <w:rsid w:val="00A12203"/>
    <w:rsid w:val="00A148BB"/>
    <w:rsid w:val="00A217FE"/>
    <w:rsid w:val="00A21D00"/>
    <w:rsid w:val="00A2237E"/>
    <w:rsid w:val="00A22F42"/>
    <w:rsid w:val="00A23023"/>
    <w:rsid w:val="00A25221"/>
    <w:rsid w:val="00A25E12"/>
    <w:rsid w:val="00A27900"/>
    <w:rsid w:val="00A30E0F"/>
    <w:rsid w:val="00A31205"/>
    <w:rsid w:val="00A32269"/>
    <w:rsid w:val="00A33554"/>
    <w:rsid w:val="00A3643E"/>
    <w:rsid w:val="00A3732C"/>
    <w:rsid w:val="00A3736D"/>
    <w:rsid w:val="00A3770D"/>
    <w:rsid w:val="00A378F2"/>
    <w:rsid w:val="00A41DB4"/>
    <w:rsid w:val="00A41DCB"/>
    <w:rsid w:val="00A42F68"/>
    <w:rsid w:val="00A45F05"/>
    <w:rsid w:val="00A46977"/>
    <w:rsid w:val="00A46E11"/>
    <w:rsid w:val="00A47CA7"/>
    <w:rsid w:val="00A47FE5"/>
    <w:rsid w:val="00A50604"/>
    <w:rsid w:val="00A5122D"/>
    <w:rsid w:val="00A52482"/>
    <w:rsid w:val="00A52CC9"/>
    <w:rsid w:val="00A56DFD"/>
    <w:rsid w:val="00A577ED"/>
    <w:rsid w:val="00A6050D"/>
    <w:rsid w:val="00A62409"/>
    <w:rsid w:val="00A63461"/>
    <w:rsid w:val="00A63BCF"/>
    <w:rsid w:val="00A650A6"/>
    <w:rsid w:val="00A65A90"/>
    <w:rsid w:val="00A6658A"/>
    <w:rsid w:val="00A71161"/>
    <w:rsid w:val="00A71289"/>
    <w:rsid w:val="00A74548"/>
    <w:rsid w:val="00A75C48"/>
    <w:rsid w:val="00A812F7"/>
    <w:rsid w:val="00A82D52"/>
    <w:rsid w:val="00A83DE3"/>
    <w:rsid w:val="00A855DA"/>
    <w:rsid w:val="00A870B6"/>
    <w:rsid w:val="00A876B4"/>
    <w:rsid w:val="00A9044B"/>
    <w:rsid w:val="00A90A6B"/>
    <w:rsid w:val="00A91DCB"/>
    <w:rsid w:val="00A9214B"/>
    <w:rsid w:val="00A96154"/>
    <w:rsid w:val="00A96701"/>
    <w:rsid w:val="00A97BE3"/>
    <w:rsid w:val="00A97E3E"/>
    <w:rsid w:val="00AA18BA"/>
    <w:rsid w:val="00AA1ECB"/>
    <w:rsid w:val="00AA4DD6"/>
    <w:rsid w:val="00AA5217"/>
    <w:rsid w:val="00AA61EB"/>
    <w:rsid w:val="00AA7AC7"/>
    <w:rsid w:val="00AA7AE7"/>
    <w:rsid w:val="00AA7EFF"/>
    <w:rsid w:val="00AB0FB9"/>
    <w:rsid w:val="00AB2B34"/>
    <w:rsid w:val="00AB30EB"/>
    <w:rsid w:val="00AB5CA9"/>
    <w:rsid w:val="00AB7E14"/>
    <w:rsid w:val="00AC0B38"/>
    <w:rsid w:val="00AC304C"/>
    <w:rsid w:val="00AC5284"/>
    <w:rsid w:val="00AC5D2E"/>
    <w:rsid w:val="00AC67D4"/>
    <w:rsid w:val="00AC7A28"/>
    <w:rsid w:val="00AD28AE"/>
    <w:rsid w:val="00AD37A2"/>
    <w:rsid w:val="00AD39B0"/>
    <w:rsid w:val="00AD3CC0"/>
    <w:rsid w:val="00AD3E49"/>
    <w:rsid w:val="00AD407D"/>
    <w:rsid w:val="00AD4AC0"/>
    <w:rsid w:val="00AD4BFB"/>
    <w:rsid w:val="00AD6905"/>
    <w:rsid w:val="00AD7044"/>
    <w:rsid w:val="00AE018E"/>
    <w:rsid w:val="00AE0304"/>
    <w:rsid w:val="00AE0773"/>
    <w:rsid w:val="00AE0A45"/>
    <w:rsid w:val="00AE5327"/>
    <w:rsid w:val="00AE545B"/>
    <w:rsid w:val="00AE7AE9"/>
    <w:rsid w:val="00AF02A9"/>
    <w:rsid w:val="00AF2273"/>
    <w:rsid w:val="00AF26C0"/>
    <w:rsid w:val="00AF328F"/>
    <w:rsid w:val="00AF4A58"/>
    <w:rsid w:val="00AF6478"/>
    <w:rsid w:val="00AF6880"/>
    <w:rsid w:val="00AF736D"/>
    <w:rsid w:val="00B00F41"/>
    <w:rsid w:val="00B0130E"/>
    <w:rsid w:val="00B0131C"/>
    <w:rsid w:val="00B0157E"/>
    <w:rsid w:val="00B01EFC"/>
    <w:rsid w:val="00B03675"/>
    <w:rsid w:val="00B038C2"/>
    <w:rsid w:val="00B04D70"/>
    <w:rsid w:val="00B07C92"/>
    <w:rsid w:val="00B10933"/>
    <w:rsid w:val="00B114D7"/>
    <w:rsid w:val="00B11B26"/>
    <w:rsid w:val="00B13C49"/>
    <w:rsid w:val="00B13EC5"/>
    <w:rsid w:val="00B142C7"/>
    <w:rsid w:val="00B1540C"/>
    <w:rsid w:val="00B16493"/>
    <w:rsid w:val="00B167F1"/>
    <w:rsid w:val="00B173CE"/>
    <w:rsid w:val="00B174AF"/>
    <w:rsid w:val="00B20E91"/>
    <w:rsid w:val="00B23CD6"/>
    <w:rsid w:val="00B31267"/>
    <w:rsid w:val="00B3129D"/>
    <w:rsid w:val="00B31786"/>
    <w:rsid w:val="00B319A0"/>
    <w:rsid w:val="00B32FD1"/>
    <w:rsid w:val="00B33358"/>
    <w:rsid w:val="00B338C0"/>
    <w:rsid w:val="00B33FAD"/>
    <w:rsid w:val="00B3548A"/>
    <w:rsid w:val="00B3625E"/>
    <w:rsid w:val="00B36408"/>
    <w:rsid w:val="00B377CF"/>
    <w:rsid w:val="00B37A07"/>
    <w:rsid w:val="00B43C25"/>
    <w:rsid w:val="00B4467F"/>
    <w:rsid w:val="00B456CB"/>
    <w:rsid w:val="00B47412"/>
    <w:rsid w:val="00B47E19"/>
    <w:rsid w:val="00B47E57"/>
    <w:rsid w:val="00B50782"/>
    <w:rsid w:val="00B50E64"/>
    <w:rsid w:val="00B51057"/>
    <w:rsid w:val="00B53E19"/>
    <w:rsid w:val="00B55685"/>
    <w:rsid w:val="00B56A56"/>
    <w:rsid w:val="00B5750F"/>
    <w:rsid w:val="00B61E2D"/>
    <w:rsid w:val="00B63732"/>
    <w:rsid w:val="00B650EE"/>
    <w:rsid w:val="00B6572D"/>
    <w:rsid w:val="00B67520"/>
    <w:rsid w:val="00B71B0A"/>
    <w:rsid w:val="00B72101"/>
    <w:rsid w:val="00B72699"/>
    <w:rsid w:val="00B726DF"/>
    <w:rsid w:val="00B72A8D"/>
    <w:rsid w:val="00B73A16"/>
    <w:rsid w:val="00B742E7"/>
    <w:rsid w:val="00B756C3"/>
    <w:rsid w:val="00B7618D"/>
    <w:rsid w:val="00B764EA"/>
    <w:rsid w:val="00B76CEE"/>
    <w:rsid w:val="00B77D6C"/>
    <w:rsid w:val="00B80614"/>
    <w:rsid w:val="00B83927"/>
    <w:rsid w:val="00B83B0C"/>
    <w:rsid w:val="00B86A77"/>
    <w:rsid w:val="00B8790E"/>
    <w:rsid w:val="00B9122D"/>
    <w:rsid w:val="00B915E4"/>
    <w:rsid w:val="00B91743"/>
    <w:rsid w:val="00B91C73"/>
    <w:rsid w:val="00B95716"/>
    <w:rsid w:val="00B958DD"/>
    <w:rsid w:val="00B96F62"/>
    <w:rsid w:val="00BA22DB"/>
    <w:rsid w:val="00BA29BA"/>
    <w:rsid w:val="00BA5D7D"/>
    <w:rsid w:val="00BA6312"/>
    <w:rsid w:val="00BA64F6"/>
    <w:rsid w:val="00BA7980"/>
    <w:rsid w:val="00BB0FB6"/>
    <w:rsid w:val="00BB20F4"/>
    <w:rsid w:val="00BB4BD3"/>
    <w:rsid w:val="00BB5036"/>
    <w:rsid w:val="00BB5E7E"/>
    <w:rsid w:val="00BB6530"/>
    <w:rsid w:val="00BC0AA8"/>
    <w:rsid w:val="00BC190A"/>
    <w:rsid w:val="00BC1CAA"/>
    <w:rsid w:val="00BC3646"/>
    <w:rsid w:val="00BC6283"/>
    <w:rsid w:val="00BC6D7C"/>
    <w:rsid w:val="00BC6F68"/>
    <w:rsid w:val="00BC7770"/>
    <w:rsid w:val="00BD11DE"/>
    <w:rsid w:val="00BD1446"/>
    <w:rsid w:val="00BD2949"/>
    <w:rsid w:val="00BD3B5E"/>
    <w:rsid w:val="00BD3DF7"/>
    <w:rsid w:val="00BD4189"/>
    <w:rsid w:val="00BD4972"/>
    <w:rsid w:val="00BD65FD"/>
    <w:rsid w:val="00BD667D"/>
    <w:rsid w:val="00BD686E"/>
    <w:rsid w:val="00BD6892"/>
    <w:rsid w:val="00BD708C"/>
    <w:rsid w:val="00BE0475"/>
    <w:rsid w:val="00BE07BB"/>
    <w:rsid w:val="00BE0919"/>
    <w:rsid w:val="00BE14F8"/>
    <w:rsid w:val="00BE1BDF"/>
    <w:rsid w:val="00BE2E21"/>
    <w:rsid w:val="00BF11F2"/>
    <w:rsid w:val="00BF17FB"/>
    <w:rsid w:val="00BF2299"/>
    <w:rsid w:val="00BF23F0"/>
    <w:rsid w:val="00BF27CE"/>
    <w:rsid w:val="00BF2E09"/>
    <w:rsid w:val="00BF4CAF"/>
    <w:rsid w:val="00BF5F33"/>
    <w:rsid w:val="00BF7C6E"/>
    <w:rsid w:val="00C00060"/>
    <w:rsid w:val="00C007D2"/>
    <w:rsid w:val="00C00D84"/>
    <w:rsid w:val="00C011E7"/>
    <w:rsid w:val="00C01776"/>
    <w:rsid w:val="00C02169"/>
    <w:rsid w:val="00C02EB2"/>
    <w:rsid w:val="00C06BD3"/>
    <w:rsid w:val="00C07371"/>
    <w:rsid w:val="00C101CA"/>
    <w:rsid w:val="00C14806"/>
    <w:rsid w:val="00C1627D"/>
    <w:rsid w:val="00C177CA"/>
    <w:rsid w:val="00C219A2"/>
    <w:rsid w:val="00C24A0F"/>
    <w:rsid w:val="00C24A47"/>
    <w:rsid w:val="00C24C85"/>
    <w:rsid w:val="00C24F93"/>
    <w:rsid w:val="00C25D23"/>
    <w:rsid w:val="00C265AE"/>
    <w:rsid w:val="00C26B38"/>
    <w:rsid w:val="00C30842"/>
    <w:rsid w:val="00C31C66"/>
    <w:rsid w:val="00C34490"/>
    <w:rsid w:val="00C36934"/>
    <w:rsid w:val="00C36DCA"/>
    <w:rsid w:val="00C3730B"/>
    <w:rsid w:val="00C37A4D"/>
    <w:rsid w:val="00C37D60"/>
    <w:rsid w:val="00C41B72"/>
    <w:rsid w:val="00C434FD"/>
    <w:rsid w:val="00C44D8B"/>
    <w:rsid w:val="00C46A3D"/>
    <w:rsid w:val="00C46AE6"/>
    <w:rsid w:val="00C473D2"/>
    <w:rsid w:val="00C4762A"/>
    <w:rsid w:val="00C477A2"/>
    <w:rsid w:val="00C521DD"/>
    <w:rsid w:val="00C53013"/>
    <w:rsid w:val="00C53714"/>
    <w:rsid w:val="00C5379F"/>
    <w:rsid w:val="00C53B1A"/>
    <w:rsid w:val="00C55389"/>
    <w:rsid w:val="00C55D5F"/>
    <w:rsid w:val="00C56509"/>
    <w:rsid w:val="00C56F9C"/>
    <w:rsid w:val="00C57F45"/>
    <w:rsid w:val="00C614D8"/>
    <w:rsid w:val="00C64985"/>
    <w:rsid w:val="00C649F5"/>
    <w:rsid w:val="00C666E7"/>
    <w:rsid w:val="00C70AD2"/>
    <w:rsid w:val="00C73081"/>
    <w:rsid w:val="00C7530C"/>
    <w:rsid w:val="00C75BDE"/>
    <w:rsid w:val="00C76814"/>
    <w:rsid w:val="00C7781F"/>
    <w:rsid w:val="00C80B30"/>
    <w:rsid w:val="00C82934"/>
    <w:rsid w:val="00C8394B"/>
    <w:rsid w:val="00C869D3"/>
    <w:rsid w:val="00C87F40"/>
    <w:rsid w:val="00C928A1"/>
    <w:rsid w:val="00C932B3"/>
    <w:rsid w:val="00C93D5B"/>
    <w:rsid w:val="00C94D8A"/>
    <w:rsid w:val="00C96403"/>
    <w:rsid w:val="00C96CFB"/>
    <w:rsid w:val="00C96DAD"/>
    <w:rsid w:val="00CA039B"/>
    <w:rsid w:val="00CA1A74"/>
    <w:rsid w:val="00CA1D86"/>
    <w:rsid w:val="00CA2AB2"/>
    <w:rsid w:val="00CA31A1"/>
    <w:rsid w:val="00CA3E2C"/>
    <w:rsid w:val="00CA5264"/>
    <w:rsid w:val="00CA5AA6"/>
    <w:rsid w:val="00CB02F8"/>
    <w:rsid w:val="00CB0A31"/>
    <w:rsid w:val="00CB1397"/>
    <w:rsid w:val="00CB1707"/>
    <w:rsid w:val="00CB365F"/>
    <w:rsid w:val="00CB474C"/>
    <w:rsid w:val="00CB5AF8"/>
    <w:rsid w:val="00CB60DD"/>
    <w:rsid w:val="00CB75DE"/>
    <w:rsid w:val="00CC2ACD"/>
    <w:rsid w:val="00CC312E"/>
    <w:rsid w:val="00CC3248"/>
    <w:rsid w:val="00CC41E4"/>
    <w:rsid w:val="00CC5FFA"/>
    <w:rsid w:val="00CC739D"/>
    <w:rsid w:val="00CD1418"/>
    <w:rsid w:val="00CD4181"/>
    <w:rsid w:val="00CD607B"/>
    <w:rsid w:val="00CE28D6"/>
    <w:rsid w:val="00CE2B09"/>
    <w:rsid w:val="00CE381B"/>
    <w:rsid w:val="00CF02A9"/>
    <w:rsid w:val="00CF0AEB"/>
    <w:rsid w:val="00CF0D72"/>
    <w:rsid w:val="00CF162B"/>
    <w:rsid w:val="00CF186D"/>
    <w:rsid w:val="00CF33EF"/>
    <w:rsid w:val="00CF3779"/>
    <w:rsid w:val="00CF4291"/>
    <w:rsid w:val="00CF480B"/>
    <w:rsid w:val="00CF4C12"/>
    <w:rsid w:val="00CF54EE"/>
    <w:rsid w:val="00CF565B"/>
    <w:rsid w:val="00CF589F"/>
    <w:rsid w:val="00CF6D9B"/>
    <w:rsid w:val="00CF740B"/>
    <w:rsid w:val="00CF78EC"/>
    <w:rsid w:val="00CF7B01"/>
    <w:rsid w:val="00CF7BD5"/>
    <w:rsid w:val="00D0084A"/>
    <w:rsid w:val="00D014A3"/>
    <w:rsid w:val="00D01DEE"/>
    <w:rsid w:val="00D02618"/>
    <w:rsid w:val="00D03893"/>
    <w:rsid w:val="00D050A9"/>
    <w:rsid w:val="00D06F2B"/>
    <w:rsid w:val="00D0784E"/>
    <w:rsid w:val="00D13339"/>
    <w:rsid w:val="00D14F29"/>
    <w:rsid w:val="00D16FA0"/>
    <w:rsid w:val="00D177C5"/>
    <w:rsid w:val="00D206F2"/>
    <w:rsid w:val="00D208A5"/>
    <w:rsid w:val="00D20BE8"/>
    <w:rsid w:val="00D22FD8"/>
    <w:rsid w:val="00D2356C"/>
    <w:rsid w:val="00D23721"/>
    <w:rsid w:val="00D2726D"/>
    <w:rsid w:val="00D2766D"/>
    <w:rsid w:val="00D30FDB"/>
    <w:rsid w:val="00D34B13"/>
    <w:rsid w:val="00D36059"/>
    <w:rsid w:val="00D37C51"/>
    <w:rsid w:val="00D43949"/>
    <w:rsid w:val="00D44DD5"/>
    <w:rsid w:val="00D45E28"/>
    <w:rsid w:val="00D47A37"/>
    <w:rsid w:val="00D513AE"/>
    <w:rsid w:val="00D53374"/>
    <w:rsid w:val="00D54518"/>
    <w:rsid w:val="00D611F5"/>
    <w:rsid w:val="00D61983"/>
    <w:rsid w:val="00D61A75"/>
    <w:rsid w:val="00D63C61"/>
    <w:rsid w:val="00D648BB"/>
    <w:rsid w:val="00D64D08"/>
    <w:rsid w:val="00D6537C"/>
    <w:rsid w:val="00D65BE8"/>
    <w:rsid w:val="00D65C1B"/>
    <w:rsid w:val="00D66A49"/>
    <w:rsid w:val="00D66BA3"/>
    <w:rsid w:val="00D7087A"/>
    <w:rsid w:val="00D71692"/>
    <w:rsid w:val="00D739F5"/>
    <w:rsid w:val="00D73DEE"/>
    <w:rsid w:val="00D741A9"/>
    <w:rsid w:val="00D74E7C"/>
    <w:rsid w:val="00D76B39"/>
    <w:rsid w:val="00D76F81"/>
    <w:rsid w:val="00D772EF"/>
    <w:rsid w:val="00D821AA"/>
    <w:rsid w:val="00D82781"/>
    <w:rsid w:val="00D833FA"/>
    <w:rsid w:val="00D84CAF"/>
    <w:rsid w:val="00D85139"/>
    <w:rsid w:val="00D8536E"/>
    <w:rsid w:val="00D8633F"/>
    <w:rsid w:val="00D868CA"/>
    <w:rsid w:val="00D87E4F"/>
    <w:rsid w:val="00D924D5"/>
    <w:rsid w:val="00D92F80"/>
    <w:rsid w:val="00D940AF"/>
    <w:rsid w:val="00D941B4"/>
    <w:rsid w:val="00D94524"/>
    <w:rsid w:val="00D949D8"/>
    <w:rsid w:val="00D97698"/>
    <w:rsid w:val="00DA09BF"/>
    <w:rsid w:val="00DA10D3"/>
    <w:rsid w:val="00DA1BF0"/>
    <w:rsid w:val="00DA20C1"/>
    <w:rsid w:val="00DA2E9F"/>
    <w:rsid w:val="00DA351E"/>
    <w:rsid w:val="00DA405C"/>
    <w:rsid w:val="00DA755D"/>
    <w:rsid w:val="00DB0208"/>
    <w:rsid w:val="00DB21AF"/>
    <w:rsid w:val="00DB2CB0"/>
    <w:rsid w:val="00DB33C1"/>
    <w:rsid w:val="00DB4634"/>
    <w:rsid w:val="00DB4724"/>
    <w:rsid w:val="00DB47B9"/>
    <w:rsid w:val="00DB508B"/>
    <w:rsid w:val="00DB50D8"/>
    <w:rsid w:val="00DB5C93"/>
    <w:rsid w:val="00DB684E"/>
    <w:rsid w:val="00DB7267"/>
    <w:rsid w:val="00DC1696"/>
    <w:rsid w:val="00DC2ADA"/>
    <w:rsid w:val="00DC4621"/>
    <w:rsid w:val="00DC4C9E"/>
    <w:rsid w:val="00DC5EC5"/>
    <w:rsid w:val="00DC66A3"/>
    <w:rsid w:val="00DD073F"/>
    <w:rsid w:val="00DD0D49"/>
    <w:rsid w:val="00DD23A6"/>
    <w:rsid w:val="00DD2907"/>
    <w:rsid w:val="00DD2A41"/>
    <w:rsid w:val="00DD30C8"/>
    <w:rsid w:val="00DD4145"/>
    <w:rsid w:val="00DD494F"/>
    <w:rsid w:val="00DD4CB8"/>
    <w:rsid w:val="00DD5907"/>
    <w:rsid w:val="00DE2545"/>
    <w:rsid w:val="00DE263B"/>
    <w:rsid w:val="00DE3072"/>
    <w:rsid w:val="00DE3C20"/>
    <w:rsid w:val="00DE3F44"/>
    <w:rsid w:val="00DE7286"/>
    <w:rsid w:val="00DF0BBD"/>
    <w:rsid w:val="00DF1CDA"/>
    <w:rsid w:val="00DF25D1"/>
    <w:rsid w:val="00DF2759"/>
    <w:rsid w:val="00DF2777"/>
    <w:rsid w:val="00DF3E1F"/>
    <w:rsid w:val="00DF47C0"/>
    <w:rsid w:val="00DF6AD8"/>
    <w:rsid w:val="00E0077B"/>
    <w:rsid w:val="00E007F8"/>
    <w:rsid w:val="00E0092B"/>
    <w:rsid w:val="00E013C7"/>
    <w:rsid w:val="00E02976"/>
    <w:rsid w:val="00E03798"/>
    <w:rsid w:val="00E03E72"/>
    <w:rsid w:val="00E04DC8"/>
    <w:rsid w:val="00E076A2"/>
    <w:rsid w:val="00E0775C"/>
    <w:rsid w:val="00E114E5"/>
    <w:rsid w:val="00E11FDD"/>
    <w:rsid w:val="00E12006"/>
    <w:rsid w:val="00E125E9"/>
    <w:rsid w:val="00E131A0"/>
    <w:rsid w:val="00E15550"/>
    <w:rsid w:val="00E15742"/>
    <w:rsid w:val="00E15CDD"/>
    <w:rsid w:val="00E1793F"/>
    <w:rsid w:val="00E20842"/>
    <w:rsid w:val="00E21200"/>
    <w:rsid w:val="00E220BF"/>
    <w:rsid w:val="00E234FD"/>
    <w:rsid w:val="00E2467C"/>
    <w:rsid w:val="00E275DC"/>
    <w:rsid w:val="00E30B89"/>
    <w:rsid w:val="00E32FBC"/>
    <w:rsid w:val="00E330A7"/>
    <w:rsid w:val="00E33B93"/>
    <w:rsid w:val="00E3410F"/>
    <w:rsid w:val="00E34A56"/>
    <w:rsid w:val="00E34E21"/>
    <w:rsid w:val="00E35B14"/>
    <w:rsid w:val="00E369D4"/>
    <w:rsid w:val="00E40612"/>
    <w:rsid w:val="00E419FA"/>
    <w:rsid w:val="00E42749"/>
    <w:rsid w:val="00E45504"/>
    <w:rsid w:val="00E45881"/>
    <w:rsid w:val="00E52691"/>
    <w:rsid w:val="00E5398E"/>
    <w:rsid w:val="00E53D51"/>
    <w:rsid w:val="00E56883"/>
    <w:rsid w:val="00E57E6F"/>
    <w:rsid w:val="00E60532"/>
    <w:rsid w:val="00E60760"/>
    <w:rsid w:val="00E620B1"/>
    <w:rsid w:val="00E62884"/>
    <w:rsid w:val="00E62A70"/>
    <w:rsid w:val="00E6635B"/>
    <w:rsid w:val="00E67045"/>
    <w:rsid w:val="00E67251"/>
    <w:rsid w:val="00E702AD"/>
    <w:rsid w:val="00E70A31"/>
    <w:rsid w:val="00E70E0D"/>
    <w:rsid w:val="00E70F8C"/>
    <w:rsid w:val="00E711E9"/>
    <w:rsid w:val="00E7187C"/>
    <w:rsid w:val="00E71F4E"/>
    <w:rsid w:val="00E72044"/>
    <w:rsid w:val="00E720D8"/>
    <w:rsid w:val="00E72490"/>
    <w:rsid w:val="00E72642"/>
    <w:rsid w:val="00E73916"/>
    <w:rsid w:val="00E746F7"/>
    <w:rsid w:val="00E74DB9"/>
    <w:rsid w:val="00E75FD9"/>
    <w:rsid w:val="00E76447"/>
    <w:rsid w:val="00E7734D"/>
    <w:rsid w:val="00E77A83"/>
    <w:rsid w:val="00E800B8"/>
    <w:rsid w:val="00E81659"/>
    <w:rsid w:val="00E81970"/>
    <w:rsid w:val="00E83B10"/>
    <w:rsid w:val="00E900DA"/>
    <w:rsid w:val="00E90111"/>
    <w:rsid w:val="00E9124B"/>
    <w:rsid w:val="00E9155A"/>
    <w:rsid w:val="00E91787"/>
    <w:rsid w:val="00E91DA9"/>
    <w:rsid w:val="00E92631"/>
    <w:rsid w:val="00E92A8A"/>
    <w:rsid w:val="00E93B76"/>
    <w:rsid w:val="00E946E5"/>
    <w:rsid w:val="00E94B73"/>
    <w:rsid w:val="00E94DEF"/>
    <w:rsid w:val="00E962B6"/>
    <w:rsid w:val="00E965A3"/>
    <w:rsid w:val="00EA024A"/>
    <w:rsid w:val="00EA04C6"/>
    <w:rsid w:val="00EA0BBA"/>
    <w:rsid w:val="00EA16E8"/>
    <w:rsid w:val="00EA219D"/>
    <w:rsid w:val="00EA321D"/>
    <w:rsid w:val="00EA3B1B"/>
    <w:rsid w:val="00EA3E91"/>
    <w:rsid w:val="00EA55CA"/>
    <w:rsid w:val="00EA5D1A"/>
    <w:rsid w:val="00EA699F"/>
    <w:rsid w:val="00EA7456"/>
    <w:rsid w:val="00EA7D14"/>
    <w:rsid w:val="00EB279D"/>
    <w:rsid w:val="00EB3E8F"/>
    <w:rsid w:val="00EB495B"/>
    <w:rsid w:val="00EB72BA"/>
    <w:rsid w:val="00EC0DB0"/>
    <w:rsid w:val="00EC1DB9"/>
    <w:rsid w:val="00EC3F67"/>
    <w:rsid w:val="00EC4542"/>
    <w:rsid w:val="00EC4750"/>
    <w:rsid w:val="00EC485C"/>
    <w:rsid w:val="00EC4C5E"/>
    <w:rsid w:val="00EC55B7"/>
    <w:rsid w:val="00EC69CE"/>
    <w:rsid w:val="00EC7802"/>
    <w:rsid w:val="00EC7B97"/>
    <w:rsid w:val="00ED039E"/>
    <w:rsid w:val="00ED19CD"/>
    <w:rsid w:val="00ED2EB7"/>
    <w:rsid w:val="00ED30A6"/>
    <w:rsid w:val="00ED3987"/>
    <w:rsid w:val="00ED39AF"/>
    <w:rsid w:val="00EE159B"/>
    <w:rsid w:val="00EE23F2"/>
    <w:rsid w:val="00EE2790"/>
    <w:rsid w:val="00EE3C7A"/>
    <w:rsid w:val="00EE5E24"/>
    <w:rsid w:val="00EE6554"/>
    <w:rsid w:val="00EE6714"/>
    <w:rsid w:val="00EE674E"/>
    <w:rsid w:val="00EE6D49"/>
    <w:rsid w:val="00EE76F9"/>
    <w:rsid w:val="00EE7B32"/>
    <w:rsid w:val="00EE7CB6"/>
    <w:rsid w:val="00EF1429"/>
    <w:rsid w:val="00EF2F11"/>
    <w:rsid w:val="00EF47E6"/>
    <w:rsid w:val="00EF74B0"/>
    <w:rsid w:val="00EF7B69"/>
    <w:rsid w:val="00EF7EE0"/>
    <w:rsid w:val="00F01F6A"/>
    <w:rsid w:val="00F04514"/>
    <w:rsid w:val="00F05FF9"/>
    <w:rsid w:val="00F06AC7"/>
    <w:rsid w:val="00F10373"/>
    <w:rsid w:val="00F1050A"/>
    <w:rsid w:val="00F10B19"/>
    <w:rsid w:val="00F127CB"/>
    <w:rsid w:val="00F12A75"/>
    <w:rsid w:val="00F13174"/>
    <w:rsid w:val="00F136D7"/>
    <w:rsid w:val="00F14DE5"/>
    <w:rsid w:val="00F1525E"/>
    <w:rsid w:val="00F17BEF"/>
    <w:rsid w:val="00F17C1D"/>
    <w:rsid w:val="00F200A4"/>
    <w:rsid w:val="00F20BC6"/>
    <w:rsid w:val="00F218A6"/>
    <w:rsid w:val="00F21E4B"/>
    <w:rsid w:val="00F24DC2"/>
    <w:rsid w:val="00F24F4A"/>
    <w:rsid w:val="00F24FBA"/>
    <w:rsid w:val="00F2546D"/>
    <w:rsid w:val="00F2580C"/>
    <w:rsid w:val="00F26C9C"/>
    <w:rsid w:val="00F30D5E"/>
    <w:rsid w:val="00F321B1"/>
    <w:rsid w:val="00F3290D"/>
    <w:rsid w:val="00F32F75"/>
    <w:rsid w:val="00F330BE"/>
    <w:rsid w:val="00F340A1"/>
    <w:rsid w:val="00F3502C"/>
    <w:rsid w:val="00F35158"/>
    <w:rsid w:val="00F36290"/>
    <w:rsid w:val="00F36975"/>
    <w:rsid w:val="00F3780D"/>
    <w:rsid w:val="00F40852"/>
    <w:rsid w:val="00F40AD9"/>
    <w:rsid w:val="00F41147"/>
    <w:rsid w:val="00F4294B"/>
    <w:rsid w:val="00F42D8C"/>
    <w:rsid w:val="00F44997"/>
    <w:rsid w:val="00F4503F"/>
    <w:rsid w:val="00F45637"/>
    <w:rsid w:val="00F46B27"/>
    <w:rsid w:val="00F506DE"/>
    <w:rsid w:val="00F50D31"/>
    <w:rsid w:val="00F514F9"/>
    <w:rsid w:val="00F53CD0"/>
    <w:rsid w:val="00F53DA6"/>
    <w:rsid w:val="00F54867"/>
    <w:rsid w:val="00F55160"/>
    <w:rsid w:val="00F55874"/>
    <w:rsid w:val="00F55CF4"/>
    <w:rsid w:val="00F56CDB"/>
    <w:rsid w:val="00F57EC9"/>
    <w:rsid w:val="00F616CA"/>
    <w:rsid w:val="00F63B8B"/>
    <w:rsid w:val="00F6491A"/>
    <w:rsid w:val="00F671DE"/>
    <w:rsid w:val="00F70870"/>
    <w:rsid w:val="00F71CBE"/>
    <w:rsid w:val="00F74F00"/>
    <w:rsid w:val="00F74FF0"/>
    <w:rsid w:val="00F75745"/>
    <w:rsid w:val="00F75DAD"/>
    <w:rsid w:val="00F80DD0"/>
    <w:rsid w:val="00F810E9"/>
    <w:rsid w:val="00F81B60"/>
    <w:rsid w:val="00F82765"/>
    <w:rsid w:val="00F852D4"/>
    <w:rsid w:val="00F852FB"/>
    <w:rsid w:val="00F86399"/>
    <w:rsid w:val="00F8656F"/>
    <w:rsid w:val="00F86DD2"/>
    <w:rsid w:val="00F86F4A"/>
    <w:rsid w:val="00F924D4"/>
    <w:rsid w:val="00F92931"/>
    <w:rsid w:val="00F943B0"/>
    <w:rsid w:val="00F9507C"/>
    <w:rsid w:val="00F965AC"/>
    <w:rsid w:val="00F97A92"/>
    <w:rsid w:val="00F97F8E"/>
    <w:rsid w:val="00FA08B9"/>
    <w:rsid w:val="00FA1A40"/>
    <w:rsid w:val="00FA1DC6"/>
    <w:rsid w:val="00FA2068"/>
    <w:rsid w:val="00FA2349"/>
    <w:rsid w:val="00FA3592"/>
    <w:rsid w:val="00FA3F31"/>
    <w:rsid w:val="00FA4345"/>
    <w:rsid w:val="00FA4851"/>
    <w:rsid w:val="00FA53EE"/>
    <w:rsid w:val="00FA6C64"/>
    <w:rsid w:val="00FA72C9"/>
    <w:rsid w:val="00FB3028"/>
    <w:rsid w:val="00FB3E0C"/>
    <w:rsid w:val="00FB586C"/>
    <w:rsid w:val="00FB62BB"/>
    <w:rsid w:val="00FB65C7"/>
    <w:rsid w:val="00FC0DA0"/>
    <w:rsid w:val="00FC2572"/>
    <w:rsid w:val="00FC28A6"/>
    <w:rsid w:val="00FC301B"/>
    <w:rsid w:val="00FC6B80"/>
    <w:rsid w:val="00FC6F68"/>
    <w:rsid w:val="00FC7D4B"/>
    <w:rsid w:val="00FD22A4"/>
    <w:rsid w:val="00FD54A0"/>
    <w:rsid w:val="00FD5A05"/>
    <w:rsid w:val="00FE0AFC"/>
    <w:rsid w:val="00FE28D6"/>
    <w:rsid w:val="00FE3F8E"/>
    <w:rsid w:val="00FE4C2C"/>
    <w:rsid w:val="00FE52B9"/>
    <w:rsid w:val="00FE6AF1"/>
    <w:rsid w:val="00FE7BAB"/>
    <w:rsid w:val="00FE7BC3"/>
    <w:rsid w:val="00FE7DC4"/>
    <w:rsid w:val="00FF0FE6"/>
    <w:rsid w:val="00FF1344"/>
    <w:rsid w:val="00FF1EA8"/>
    <w:rsid w:val="00FF303B"/>
    <w:rsid w:val="00FF6313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1AF895-16BC-42AA-B4D1-251618BF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6A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477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56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5A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5A66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6296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2964"/>
  </w:style>
  <w:style w:type="character" w:customStyle="1" w:styleId="ac">
    <w:name w:val="註解文字 字元"/>
    <w:basedOn w:val="a0"/>
    <w:link w:val="ab"/>
    <w:uiPriority w:val="99"/>
    <w:semiHidden/>
    <w:rsid w:val="00362964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29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2964"/>
    <w:rPr>
      <w:b/>
      <w:bCs/>
    </w:rPr>
  </w:style>
  <w:style w:type="paragraph" w:styleId="af">
    <w:name w:val="No Spacing"/>
    <w:uiPriority w:val="1"/>
    <w:qFormat/>
    <w:rsid w:val="0079319A"/>
    <w:pPr>
      <w:widowControl w:val="0"/>
    </w:pPr>
  </w:style>
  <w:style w:type="paragraph" w:customStyle="1" w:styleId="Default">
    <w:name w:val="Default"/>
    <w:rsid w:val="00612D9C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4477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0">
    <w:name w:val="TOC Heading"/>
    <w:basedOn w:val="1"/>
    <w:next w:val="a"/>
    <w:uiPriority w:val="39"/>
    <w:semiHidden/>
    <w:unhideWhenUsed/>
    <w:qFormat/>
    <w:rsid w:val="0054477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3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A3E69-A714-4394-870C-8207E8B15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532</Words>
  <Characters>3034</Characters>
  <Application>Microsoft Office Word</Application>
  <DocSecurity>0</DocSecurity>
  <Lines>25</Lines>
  <Paragraphs>7</Paragraphs>
  <ScaleCrop>false</ScaleCrop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secr-b05</dc:creator>
  <cp:keywords/>
  <dc:description/>
  <cp:lastModifiedBy>陳詩宇</cp:lastModifiedBy>
  <cp:revision>2</cp:revision>
  <cp:lastPrinted>2021-04-27T09:25:00Z</cp:lastPrinted>
  <dcterms:created xsi:type="dcterms:W3CDTF">2021-05-03T01:35:00Z</dcterms:created>
  <dcterms:modified xsi:type="dcterms:W3CDTF">2021-05-03T01:35:00Z</dcterms:modified>
</cp:coreProperties>
</file>